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15" w:rsidRDefault="00A900AD" w:rsidP="006441D8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Nyilatkozat </w:t>
      </w:r>
      <w:r w:rsidR="009F01B5">
        <w:rPr>
          <w:b/>
          <w:bCs/>
          <w:color w:val="000000"/>
          <w:sz w:val="28"/>
          <w:szCs w:val="28"/>
        </w:rPr>
        <w:t>a COVID-19 idején</w:t>
      </w:r>
      <w:r w:rsidR="006441D8" w:rsidRPr="006441D8">
        <w:rPr>
          <w:rFonts w:ascii="Times New Roman" w:hAnsi="Times New Roman" w:cs="Times New Roman"/>
          <w:b/>
          <w:sz w:val="28"/>
          <w:szCs w:val="28"/>
        </w:rPr>
        <w:t xml:space="preserve"> gyermekétkeztetés </w:t>
      </w:r>
      <w:r w:rsidR="005C3215">
        <w:rPr>
          <w:rFonts w:ascii="Times New Roman" w:hAnsi="Times New Roman" w:cs="Times New Roman"/>
          <w:b/>
          <w:sz w:val="28"/>
          <w:szCs w:val="28"/>
        </w:rPr>
        <w:t>igénybevételéről</w:t>
      </w:r>
      <w:r w:rsidR="005C32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C3215" w:rsidRPr="00F25EA3" w:rsidRDefault="00F25EA3" w:rsidP="00644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EA3">
        <w:rPr>
          <w:rFonts w:ascii="Times New Roman" w:hAnsi="Times New Roman" w:cs="Times New Roman"/>
          <w:sz w:val="24"/>
          <w:szCs w:val="24"/>
        </w:rPr>
        <w:t>(Nyomtatott nagybetűvel, olvashatóan kérjük kitölteni!)</w:t>
      </w:r>
    </w:p>
    <w:p w:rsidR="005C3215" w:rsidRPr="00F25EA3" w:rsidRDefault="007E763E" w:rsidP="006441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248285</wp:posOffset>
                </wp:positionV>
                <wp:extent cx="6780530" cy="306705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BB1" w:rsidRDefault="00256BB1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2279" w:rsidRPr="00650265" w:rsidRDefault="00837008" w:rsidP="00F30E3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56BB1" w:rsidRPr="00650265">
                              <w:rPr>
                                <w:rFonts w:ascii="Times New Roman" w:hAnsi="Times New Roman" w:cs="Times New Roman"/>
                              </w:rPr>
                              <w:t>A gyermek intézménye</w:t>
                            </w:r>
                            <w:r w:rsidR="00373C7A" w:rsidRPr="0065026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6D0711" w:rsidRPr="00650265">
                              <w:rPr>
                                <w:rFonts w:ascii="Times New Roman" w:hAnsi="Times New Roman" w:cs="Times New Roman"/>
                              </w:rPr>
                              <w:t xml:space="preserve"> ……………………………………………………………………………</w:t>
                            </w:r>
                          </w:p>
                          <w:p w:rsidR="006D0711" w:rsidRPr="00650265" w:rsidRDefault="006D0711" w:rsidP="00F30E3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30E3C" w:rsidRPr="00650265" w:rsidRDefault="00837008" w:rsidP="00F30E3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265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F30E3C" w:rsidRPr="00650265">
                              <w:rPr>
                                <w:rFonts w:ascii="Times New Roman" w:hAnsi="Times New Roman" w:cs="Times New Roman"/>
                              </w:rPr>
                              <w:t>A gyermek n</w:t>
                            </w:r>
                            <w:r w:rsidR="00373C7A" w:rsidRPr="00650265">
                              <w:rPr>
                                <w:rFonts w:ascii="Times New Roman" w:hAnsi="Times New Roman" w:cs="Times New Roman"/>
                              </w:rPr>
                              <w:t>eve: …………………………………………</w:t>
                            </w:r>
                            <w:r w:rsidR="00A3316A" w:rsidRPr="0065026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73C7A" w:rsidRPr="00650265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A3316A" w:rsidRPr="00650265">
                              <w:rPr>
                                <w:rFonts w:ascii="Times New Roman" w:hAnsi="Times New Roman" w:cs="Times New Roman"/>
                              </w:rPr>
                              <w:t>osztálya /</w:t>
                            </w:r>
                            <w:r w:rsidR="00F30E3C" w:rsidRPr="00650265">
                              <w:rPr>
                                <w:rFonts w:ascii="Times New Roman" w:hAnsi="Times New Roman" w:cs="Times New Roman"/>
                              </w:rPr>
                              <w:t>csoportja:…………………..</w:t>
                            </w:r>
                          </w:p>
                          <w:p w:rsidR="006D0711" w:rsidRPr="00650265" w:rsidRDefault="006D0711" w:rsidP="00F30E3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D0711" w:rsidRPr="00650265" w:rsidRDefault="00837008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265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D12045" w:rsidRPr="00650265">
                              <w:rPr>
                                <w:rFonts w:ascii="Times New Roman" w:hAnsi="Times New Roman" w:cs="Times New Roman"/>
                              </w:rPr>
                              <w:t xml:space="preserve">Anyja </w:t>
                            </w:r>
                            <w:r w:rsidR="00C77EEB" w:rsidRPr="00650265">
                              <w:rPr>
                                <w:rFonts w:ascii="Times New Roman" w:hAnsi="Times New Roman" w:cs="Times New Roman"/>
                              </w:rPr>
                              <w:t xml:space="preserve">(születési) </w:t>
                            </w:r>
                            <w:r w:rsidR="00D12045" w:rsidRPr="00650265">
                              <w:rPr>
                                <w:rFonts w:ascii="Times New Roman" w:hAnsi="Times New Roman" w:cs="Times New Roman"/>
                              </w:rPr>
                              <w:t>neve:……………………………………………………………………………...</w:t>
                            </w:r>
                          </w:p>
                          <w:p w:rsidR="00D12045" w:rsidRPr="00650265" w:rsidRDefault="00837008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265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D12045" w:rsidRPr="00650265">
                              <w:rPr>
                                <w:rFonts w:ascii="Times New Roman" w:hAnsi="Times New Roman" w:cs="Times New Roman"/>
                              </w:rPr>
                              <w:t>Gyermek születési helye, ideje: …………………………..., ………. év: ……….. hó ……… nap</w:t>
                            </w:r>
                          </w:p>
                          <w:p w:rsidR="00D12045" w:rsidRPr="00650265" w:rsidRDefault="00837008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265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D755A5" w:rsidRPr="00650265">
                              <w:rPr>
                                <w:rFonts w:ascii="Times New Roman" w:hAnsi="Times New Roman" w:cs="Times New Roman"/>
                              </w:rPr>
                              <w:t>Állandó l</w:t>
                            </w:r>
                            <w:r w:rsidR="00D12045" w:rsidRPr="00650265">
                              <w:rPr>
                                <w:rFonts w:ascii="Times New Roman" w:hAnsi="Times New Roman" w:cs="Times New Roman"/>
                              </w:rPr>
                              <w:t>akcíme:……………………………………………………………………………………</w:t>
                            </w:r>
                          </w:p>
                          <w:p w:rsidR="00D12045" w:rsidRPr="00650265" w:rsidRDefault="00837008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265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D12045" w:rsidRPr="00650265">
                              <w:rPr>
                                <w:rFonts w:ascii="Times New Roman" w:hAnsi="Times New Roman" w:cs="Times New Roman"/>
                              </w:rPr>
                              <w:t>Tartózkodási helye: …………………………………………………………………………………</w:t>
                            </w:r>
                          </w:p>
                          <w:p w:rsidR="00D12045" w:rsidRPr="00650265" w:rsidRDefault="00837008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265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D12045" w:rsidRPr="00650265">
                              <w:rPr>
                                <w:rFonts w:ascii="Times New Roman" w:hAnsi="Times New Roman" w:cs="Times New Roman"/>
                              </w:rPr>
                              <w:t>Szülő (gondviselő) neve: ……………………………………………………………………………</w:t>
                            </w:r>
                          </w:p>
                          <w:p w:rsidR="00D12045" w:rsidRPr="00650265" w:rsidRDefault="00837008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265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D12045" w:rsidRPr="00650265">
                              <w:rPr>
                                <w:rFonts w:ascii="Times New Roman" w:hAnsi="Times New Roman" w:cs="Times New Roman"/>
                              </w:rPr>
                              <w:t>Elérhetőségek (</w:t>
                            </w:r>
                            <w:r w:rsidR="00C77EEB" w:rsidRPr="00650265">
                              <w:rPr>
                                <w:rFonts w:ascii="Times New Roman" w:hAnsi="Times New Roman" w:cs="Times New Roman"/>
                              </w:rPr>
                              <w:t>Telefonszám</w:t>
                            </w:r>
                            <w:r w:rsidR="00D12045" w:rsidRPr="00650265">
                              <w:rPr>
                                <w:rFonts w:ascii="Times New Roman" w:hAnsi="Times New Roman" w:cs="Times New Roman"/>
                              </w:rPr>
                              <w:t>): ………………………………………………………..………</w:t>
                            </w:r>
                            <w:r w:rsidR="00C77EEB" w:rsidRPr="00650265">
                              <w:rPr>
                                <w:rFonts w:ascii="Times New Roman" w:hAnsi="Times New Roman" w:cs="Times New Roman"/>
                              </w:rPr>
                              <w:t>…….</w:t>
                            </w:r>
                          </w:p>
                          <w:p w:rsidR="00C77EEB" w:rsidRPr="00650265" w:rsidRDefault="00837008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265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C77EEB" w:rsidRPr="00650265">
                              <w:rPr>
                                <w:rFonts w:ascii="Times New Roman" w:hAnsi="Times New Roman" w:cs="Times New Roman"/>
                              </w:rPr>
                              <w:t>Elérhetőségek (E-mail cím): ………………………………………………………..………………</w:t>
                            </w: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3.1pt;margin-top:19.55pt;width:533.9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7/KwIAAFE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">
                <v:textbox>
                  <w:txbxContent>
                    <w:p w:rsidR="00256BB1" w:rsidRDefault="00256BB1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2279" w:rsidRPr="00650265" w:rsidRDefault="00837008" w:rsidP="00F30E3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256BB1" w:rsidRPr="00650265">
                        <w:rPr>
                          <w:rFonts w:ascii="Times New Roman" w:hAnsi="Times New Roman" w:cs="Times New Roman"/>
                        </w:rPr>
                        <w:t>A gyermek intézménye</w:t>
                      </w:r>
                      <w:r w:rsidR="00373C7A" w:rsidRPr="00650265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6D0711" w:rsidRPr="00650265">
                        <w:rPr>
                          <w:rFonts w:ascii="Times New Roman" w:hAnsi="Times New Roman" w:cs="Times New Roman"/>
                        </w:rPr>
                        <w:t xml:space="preserve"> ……………………………………………………………………………</w:t>
                      </w:r>
                    </w:p>
                    <w:p w:rsidR="006D0711" w:rsidRPr="00650265" w:rsidRDefault="006D0711" w:rsidP="00F30E3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F30E3C" w:rsidRPr="00650265" w:rsidRDefault="00837008" w:rsidP="00F30E3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50265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F30E3C" w:rsidRPr="00650265">
                        <w:rPr>
                          <w:rFonts w:ascii="Times New Roman" w:hAnsi="Times New Roman" w:cs="Times New Roman"/>
                        </w:rPr>
                        <w:t>A gyermek n</w:t>
                      </w:r>
                      <w:r w:rsidR="00373C7A" w:rsidRPr="00650265">
                        <w:rPr>
                          <w:rFonts w:ascii="Times New Roman" w:hAnsi="Times New Roman" w:cs="Times New Roman"/>
                        </w:rPr>
                        <w:t>eve: …………………………………………</w:t>
                      </w:r>
                      <w:r w:rsidR="00A3316A" w:rsidRPr="0065026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73C7A" w:rsidRPr="00650265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A3316A" w:rsidRPr="00650265">
                        <w:rPr>
                          <w:rFonts w:ascii="Times New Roman" w:hAnsi="Times New Roman" w:cs="Times New Roman"/>
                        </w:rPr>
                        <w:t>osztálya /</w:t>
                      </w:r>
                      <w:r w:rsidR="00F30E3C" w:rsidRPr="00650265">
                        <w:rPr>
                          <w:rFonts w:ascii="Times New Roman" w:hAnsi="Times New Roman" w:cs="Times New Roman"/>
                        </w:rPr>
                        <w:t>csoportja:…………………..</w:t>
                      </w:r>
                    </w:p>
                    <w:p w:rsidR="006D0711" w:rsidRPr="00650265" w:rsidRDefault="006D0711" w:rsidP="00F30E3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6D0711" w:rsidRPr="00650265" w:rsidRDefault="00837008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50265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D12045" w:rsidRPr="00650265">
                        <w:rPr>
                          <w:rFonts w:ascii="Times New Roman" w:hAnsi="Times New Roman" w:cs="Times New Roman"/>
                        </w:rPr>
                        <w:t xml:space="preserve">Anyja </w:t>
                      </w:r>
                      <w:r w:rsidR="00C77EEB" w:rsidRPr="00650265">
                        <w:rPr>
                          <w:rFonts w:ascii="Times New Roman" w:hAnsi="Times New Roman" w:cs="Times New Roman"/>
                        </w:rPr>
                        <w:t xml:space="preserve">(születési) </w:t>
                      </w:r>
                      <w:r w:rsidR="00D12045" w:rsidRPr="00650265">
                        <w:rPr>
                          <w:rFonts w:ascii="Times New Roman" w:hAnsi="Times New Roman" w:cs="Times New Roman"/>
                        </w:rPr>
                        <w:t>neve:……………………………………………………………………………...</w:t>
                      </w:r>
                    </w:p>
                    <w:p w:rsidR="00D12045" w:rsidRPr="00650265" w:rsidRDefault="00837008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50265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D12045" w:rsidRPr="00650265">
                        <w:rPr>
                          <w:rFonts w:ascii="Times New Roman" w:hAnsi="Times New Roman" w:cs="Times New Roman"/>
                        </w:rPr>
                        <w:t>Gyermek születési helye, ideje: …………………………..., ………. év: ……….. hó ……… nap</w:t>
                      </w:r>
                    </w:p>
                    <w:p w:rsidR="00D12045" w:rsidRPr="00650265" w:rsidRDefault="00837008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50265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D755A5" w:rsidRPr="00650265">
                        <w:rPr>
                          <w:rFonts w:ascii="Times New Roman" w:hAnsi="Times New Roman" w:cs="Times New Roman"/>
                        </w:rPr>
                        <w:t>Állandó l</w:t>
                      </w:r>
                      <w:r w:rsidR="00D12045" w:rsidRPr="00650265">
                        <w:rPr>
                          <w:rFonts w:ascii="Times New Roman" w:hAnsi="Times New Roman" w:cs="Times New Roman"/>
                        </w:rPr>
                        <w:t>akcíme:……………………………………………………………………………………</w:t>
                      </w:r>
                    </w:p>
                    <w:p w:rsidR="00D12045" w:rsidRPr="00650265" w:rsidRDefault="00837008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50265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D12045" w:rsidRPr="00650265">
                        <w:rPr>
                          <w:rFonts w:ascii="Times New Roman" w:hAnsi="Times New Roman" w:cs="Times New Roman"/>
                        </w:rPr>
                        <w:t>Tartózkodási helye: …………………………………………………………………………………</w:t>
                      </w:r>
                    </w:p>
                    <w:p w:rsidR="00D12045" w:rsidRPr="00650265" w:rsidRDefault="00837008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50265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D12045" w:rsidRPr="00650265">
                        <w:rPr>
                          <w:rFonts w:ascii="Times New Roman" w:hAnsi="Times New Roman" w:cs="Times New Roman"/>
                        </w:rPr>
                        <w:t>Szülő (gondviselő) neve: ……………………………………………………………………………</w:t>
                      </w:r>
                    </w:p>
                    <w:p w:rsidR="00D12045" w:rsidRPr="00650265" w:rsidRDefault="00837008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50265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D12045" w:rsidRPr="00650265">
                        <w:rPr>
                          <w:rFonts w:ascii="Times New Roman" w:hAnsi="Times New Roman" w:cs="Times New Roman"/>
                        </w:rPr>
                        <w:t>Elérhetőségek (</w:t>
                      </w:r>
                      <w:r w:rsidR="00C77EEB" w:rsidRPr="00650265">
                        <w:rPr>
                          <w:rFonts w:ascii="Times New Roman" w:hAnsi="Times New Roman" w:cs="Times New Roman"/>
                        </w:rPr>
                        <w:t>Telefonszám</w:t>
                      </w:r>
                      <w:r w:rsidR="00D12045" w:rsidRPr="00650265">
                        <w:rPr>
                          <w:rFonts w:ascii="Times New Roman" w:hAnsi="Times New Roman" w:cs="Times New Roman"/>
                        </w:rPr>
                        <w:t>): ………………………………………………………..………</w:t>
                      </w:r>
                      <w:r w:rsidR="00C77EEB" w:rsidRPr="00650265">
                        <w:rPr>
                          <w:rFonts w:ascii="Times New Roman" w:hAnsi="Times New Roman" w:cs="Times New Roman"/>
                        </w:rPr>
                        <w:t>…….</w:t>
                      </w:r>
                    </w:p>
                    <w:p w:rsidR="00C77EEB" w:rsidRPr="00650265" w:rsidRDefault="00837008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650265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C77EEB" w:rsidRPr="00650265">
                        <w:rPr>
                          <w:rFonts w:ascii="Times New Roman" w:hAnsi="Times New Roman" w:cs="Times New Roman"/>
                        </w:rPr>
                        <w:t>Elérhetőségek (E-mail cím): ………………………………………………………..………………</w:t>
                      </w: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441D8" w:rsidRDefault="006441D8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7E7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-529590</wp:posOffset>
                </wp:positionH>
                <wp:positionV relativeFrom="paragraph">
                  <wp:posOffset>138430</wp:posOffset>
                </wp:positionV>
                <wp:extent cx="6791325" cy="4953000"/>
                <wp:effectExtent l="0" t="0" r="952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11" w:rsidRPr="00650265" w:rsidRDefault="009F01B5" w:rsidP="006D07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02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Kérem, hogy gyermekem részére étkezést biztosítani szíveskedjenek a koronavírus-járvány miatti </w:t>
                            </w:r>
                            <w:r w:rsidR="004C3D23" w:rsidRPr="006502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intézmény bezárás </w:t>
                            </w:r>
                            <w:r w:rsidRPr="006502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idejére (20210308-20210407) az alábbi formában</w:t>
                            </w:r>
                            <w:r w:rsidR="006D0711" w:rsidRPr="006502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    (</w:t>
                            </w:r>
                            <w:r w:rsidR="006D0711" w:rsidRPr="006502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Kérjük jelölje a megfelelő választ!</w:t>
                            </w:r>
                            <w:r w:rsidR="006D0711" w:rsidRPr="006502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2134B" w:rsidRPr="00650265" w:rsidRDefault="00D12045" w:rsidP="006D07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0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50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650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12045" w:rsidRPr="00650265" w:rsidRDefault="00953E87" w:rsidP="006D0711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</w:pPr>
                            <w:r>
                              <w:t xml:space="preserve">           </w:t>
                            </w:r>
                            <w:r w:rsidR="006D0711">
                              <w:t xml:space="preserve"> </w:t>
                            </w:r>
                            <w:r w:rsidR="006D0711" w:rsidRPr="00650265">
                              <w:tab/>
                              <w:t>⃝  A</w:t>
                            </w:r>
                            <w:r w:rsidR="00D12045" w:rsidRPr="00650265">
                              <w:t xml:space="preserve">z étkezést gyermekem részére </w:t>
                            </w:r>
                            <w:r w:rsidRPr="00650265">
                              <w:rPr>
                                <w:b/>
                              </w:rPr>
                              <w:t>NEM IGÉNYLEM</w:t>
                            </w:r>
                            <w:r w:rsidR="00D12045" w:rsidRPr="00650265">
                              <w:t xml:space="preserve">     </w:t>
                            </w:r>
                          </w:p>
                          <w:p w:rsidR="006D0711" w:rsidRPr="00650265" w:rsidRDefault="006D0711" w:rsidP="006D0711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</w:pPr>
                            <w:r w:rsidRPr="00650265">
                              <w:tab/>
                              <w:t xml:space="preserve">⃝  </w:t>
                            </w:r>
                            <w:r w:rsidRPr="00650265">
                              <w:rPr>
                                <w:b/>
                                <w:bCs/>
                              </w:rPr>
                              <w:t>Igénylem</w:t>
                            </w:r>
                            <w:r w:rsidRPr="00650265">
                              <w:t xml:space="preserve"> az alábbiak szerint:</w:t>
                            </w:r>
                          </w:p>
                          <w:p w:rsidR="006D0711" w:rsidRPr="00650265" w:rsidRDefault="006D0711" w:rsidP="006D0711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50265">
                              <w:t xml:space="preserve">    </w:t>
                            </w:r>
                            <w:r w:rsidRPr="006502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Óvodás esetén:                     </w:t>
                            </w:r>
                            <w:r w:rsidR="00394D10" w:rsidRPr="006502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6502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Iskolás ese</w:t>
                            </w:r>
                            <w:r w:rsidR="00394D10" w:rsidRPr="006502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tén:         </w:t>
                            </w:r>
                            <w:r w:rsidRPr="006502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Bölcsődés esetén:</w:t>
                            </w:r>
                          </w:p>
                          <w:p w:rsidR="006D0711" w:rsidRPr="00650265" w:rsidRDefault="006D0711" w:rsidP="006D0711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</w:pPr>
                            <w:r w:rsidRPr="00650265">
                              <w:t xml:space="preserve">  ○  Háromszori étkezés    </w:t>
                            </w:r>
                            <w:r w:rsidR="00394D10" w:rsidRPr="00650265">
                              <w:t xml:space="preserve">   </w:t>
                            </w:r>
                            <w:r w:rsidRPr="00650265">
                              <w:t xml:space="preserve">                   ○  Háromszori étkezés                       </w:t>
                            </w:r>
                            <w:r w:rsidR="00394D10" w:rsidRPr="00650265">
                              <w:t xml:space="preserve"> </w:t>
                            </w:r>
                            <w:r w:rsidRPr="00650265">
                              <w:t xml:space="preserve">  ○ Négyszeri étkezés</w:t>
                            </w:r>
                          </w:p>
                          <w:p w:rsidR="00394D10" w:rsidRPr="00650265" w:rsidRDefault="00394D10" w:rsidP="006D0711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</w:pPr>
                            <w:r w:rsidRPr="00650265">
                              <w:t xml:space="preserve">                                                                    ○  Kétszeri étkezés</w:t>
                            </w:r>
                          </w:p>
                          <w:p w:rsidR="00394D10" w:rsidRPr="00650265" w:rsidRDefault="00394D10" w:rsidP="006D0711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 w:rsidRPr="00650265">
                              <w:rPr>
                                <w:b/>
                              </w:rPr>
                              <w:t xml:space="preserve">                                                             </w:t>
                            </w:r>
                            <w:r w:rsidR="00D66853">
                              <w:rPr>
                                <w:b/>
                              </w:rPr>
                              <w:t xml:space="preserve">   </w:t>
                            </w:r>
                            <w:r w:rsidRPr="00650265">
                              <w:rPr>
                                <w:b/>
                              </w:rPr>
                              <w:t xml:space="preserve">    ○  </w:t>
                            </w:r>
                            <w:r w:rsidRPr="00650265">
                              <w:rPr>
                                <w:bCs/>
                              </w:rPr>
                              <w:t>E</w:t>
                            </w:r>
                            <w:r w:rsidR="00D344AB" w:rsidRPr="00650265">
                              <w:rPr>
                                <w:bCs/>
                              </w:rPr>
                              <w:t>gyszeri étkezés</w:t>
                            </w:r>
                            <w:r w:rsidRPr="00650265">
                              <w:rPr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:rsidR="00650265" w:rsidRDefault="00650265" w:rsidP="00650265">
                            <w:pPr>
                              <w:jc w:val="both"/>
                            </w:pPr>
                          </w:p>
                          <w:p w:rsidR="00650265" w:rsidRDefault="003B4F78" w:rsidP="00650265">
                            <w:pPr>
                              <w:jc w:val="both"/>
                              <w:rPr>
                                <w:rFonts w:ascii="Calibri" w:hAnsi="Calibri" w:cs="Times New Roman"/>
                                <w:color w:val="000000"/>
                              </w:rPr>
                            </w:pPr>
                            <w:r w:rsidRPr="00BC3C6D">
                              <w:t>Kérem a diétás étrend biztosítását</w:t>
                            </w:r>
                            <w:r w:rsidRPr="001812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53E87" w:rsidRPr="001812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IGEN / NEM</w:t>
                            </w:r>
                            <w:r>
                              <w:rPr>
                                <w:i/>
                              </w:rPr>
                              <w:t xml:space="preserve">      (A megfelelő rész aláhúzandó!)</w:t>
                            </w:r>
                            <w:r w:rsidR="00650265" w:rsidRPr="00650265">
                              <w:rPr>
                                <w:rFonts w:ascii="Calibri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650265" w:rsidRDefault="00650265" w:rsidP="00650265">
                            <w:pPr>
                              <w:jc w:val="both"/>
                              <w:rPr>
                                <w:rFonts w:ascii="Calibri" w:hAnsi="Calibri" w:cs="Times New Roman"/>
                                <w:color w:val="000000"/>
                              </w:rPr>
                            </w:pPr>
                          </w:p>
                          <w:p w:rsidR="00650265" w:rsidRDefault="00650265" w:rsidP="00650265">
                            <w:pPr>
                              <w:jc w:val="both"/>
                              <w:rPr>
                                <w:rFonts w:ascii="Calibri" w:hAnsi="Calibri" w:cs="Times New Roman"/>
                                <w:color w:val="000000"/>
                              </w:rPr>
                            </w:pPr>
                            <w:r w:rsidRPr="00650265">
                              <w:rPr>
                                <w:rFonts w:ascii="Calibri" w:hAnsi="Calibri" w:cs="Times New Roman"/>
                                <w:color w:val="000000"/>
                              </w:rPr>
                              <w:t xml:space="preserve">Az ételt </w:t>
                            </w:r>
                          </w:p>
                          <w:p w:rsidR="00D66853" w:rsidRPr="00650265" w:rsidRDefault="00D66853" w:rsidP="00650265">
                            <w:pPr>
                              <w:jc w:val="both"/>
                              <w:rPr>
                                <w:rFonts w:ascii="Calibri" w:hAnsi="Calibri" w:cs="Times New Roman"/>
                                <w:color w:val="000000"/>
                              </w:rPr>
                            </w:pPr>
                          </w:p>
                          <w:p w:rsidR="00650265" w:rsidRPr="00650265" w:rsidRDefault="00650265" w:rsidP="00650265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650265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</w:rPr>
                              <w:t>a Bicske Prohászka u. 1 sz. alatt lévő tálalókonyháról</w:t>
                            </w:r>
                            <w:r w:rsidR="00D6685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</w:rPr>
                              <w:t xml:space="preserve"> (Csokonai alsó)</w:t>
                            </w:r>
                          </w:p>
                          <w:p w:rsidR="00650265" w:rsidRDefault="00650265" w:rsidP="00650265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650265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</w:rPr>
                              <w:t xml:space="preserve">a Bicske Szent István u. 42 alatt lévő tálalókonyháról </w:t>
                            </w:r>
                            <w:r w:rsidR="00D66853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</w:rPr>
                              <w:t>(Csokonai felső)</w:t>
                            </w:r>
                          </w:p>
                          <w:p w:rsidR="00D66853" w:rsidRPr="00D66853" w:rsidRDefault="00D66853" w:rsidP="00D66853">
                            <w:pPr>
                              <w:ind w:left="180"/>
                              <w:jc w:val="both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50265" w:rsidRDefault="00650265" w:rsidP="00650265">
                            <w:pPr>
                              <w:ind w:left="180"/>
                              <w:jc w:val="both"/>
                              <w:rPr>
                                <w:rFonts w:ascii="Calibri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</w:rPr>
                              <w:t>kívánom elvinni</w:t>
                            </w:r>
                            <w:r w:rsidR="00D66853">
                              <w:rPr>
                                <w:rFonts w:ascii="Calibri" w:hAnsi="Calibri" w:cs="Times New Roman"/>
                                <w:color w:val="000000"/>
                              </w:rPr>
                              <w:t xml:space="preserve"> saját tiszta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</w:rPr>
                              <w:t xml:space="preserve"> </w:t>
                            </w:r>
                            <w:r w:rsidRPr="00650265">
                              <w:rPr>
                                <w:rFonts w:ascii="Calibri" w:hAnsi="Calibri" w:cs="Times New Roman"/>
                                <w:color w:val="000000"/>
                              </w:rPr>
                              <w:t>éthordóban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</w:rPr>
                              <w:t>.  (A megfelelő rész aláhúzandó)</w:t>
                            </w:r>
                          </w:p>
                          <w:p w:rsidR="003B4F78" w:rsidRDefault="003B4F78" w:rsidP="002B056E">
                            <w:pPr>
                              <w:rPr>
                                <w:i/>
                              </w:rPr>
                            </w:pPr>
                          </w:p>
                          <w:p w:rsidR="00D12045" w:rsidRPr="002B056E" w:rsidRDefault="00D12045" w:rsidP="005C3215">
                            <w:pPr>
                              <w:spacing w:line="276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 nyilatkozat</w:t>
                            </w:r>
                            <w:r w:rsidRPr="002B056E">
                              <w:rPr>
                                <w:b/>
                                <w:i/>
                              </w:rPr>
                              <w:t xml:space="preserve"> alapján tudjuk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a gyermek részére </w:t>
                            </w:r>
                            <w:r w:rsidRPr="002B056E">
                              <w:rPr>
                                <w:b/>
                                <w:i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  <w:r w:rsidR="00D344AB">
                              <w:rPr>
                                <w:b/>
                                <w:i/>
                              </w:rPr>
                              <w:t>20/</w:t>
                            </w:r>
                            <w:r w:rsidR="00A900AD">
                              <w:rPr>
                                <w:b/>
                                <w:i/>
                              </w:rPr>
                              <w:t>202</w:t>
                            </w:r>
                            <w:r w:rsidR="00D344AB">
                              <w:rPr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</w:rPr>
                              <w:t>-</w:t>
                            </w:r>
                            <w:r w:rsidR="00D344AB">
                              <w:rPr>
                                <w:b/>
                                <w:i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</w:rPr>
                              <w:t>s</w:t>
                            </w:r>
                            <w:r w:rsidRPr="002B056E">
                              <w:rPr>
                                <w:b/>
                                <w:i/>
                              </w:rPr>
                              <w:t xml:space="preserve"> tanévre az étkezést </w:t>
                            </w:r>
                            <w:r>
                              <w:rPr>
                                <w:b/>
                                <w:i/>
                              </w:rPr>
                              <w:t>biztosítani</w:t>
                            </w:r>
                            <w:r w:rsidR="00C77EEB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3A10F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D12045" w:rsidRPr="002B056E" w:rsidRDefault="00D12045" w:rsidP="005C3215">
                            <w:pPr>
                              <w:spacing w:line="276" w:lineRule="auto"/>
                              <w:jc w:val="both"/>
                              <w:rPr>
                                <w:i/>
                              </w:rPr>
                            </w:pPr>
                            <w:r w:rsidRPr="002B056E">
                              <w:rPr>
                                <w:i/>
                              </w:rPr>
                              <w:t>A fent igényelt étkezés módosítását</w:t>
                            </w:r>
                            <w:r w:rsidR="00F26BFB">
                              <w:rPr>
                                <w:i/>
                              </w:rPr>
                              <w:t xml:space="preserve"> írásban</w:t>
                            </w:r>
                            <w:r w:rsidR="008D55A2">
                              <w:rPr>
                                <w:i/>
                              </w:rPr>
                              <w:t xml:space="preserve"> </w:t>
                            </w:r>
                            <w:r w:rsidR="006B4D7A">
                              <w:rPr>
                                <w:i/>
                              </w:rPr>
                              <w:t>e-mail-ben</w:t>
                            </w:r>
                            <w:r w:rsidR="008D55A2">
                              <w:rPr>
                                <w:i/>
                              </w:rPr>
                              <w:t>, illetve személyesen</w:t>
                            </w:r>
                            <w:r w:rsidR="0091397C">
                              <w:rPr>
                                <w:i/>
                              </w:rPr>
                              <w:t xml:space="preserve"> </w:t>
                            </w:r>
                            <w:r w:rsidR="009F01B5">
                              <w:rPr>
                                <w:i/>
                              </w:rPr>
                              <w:t xml:space="preserve">a Bicskei Polgármesteri Hivatal pénzügyi ügyintézőjénél. </w:t>
                            </w:r>
                            <w:r w:rsidR="008D55A2"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8D55A2">
                              <w:rPr>
                                <w:i/>
                              </w:rPr>
                              <w:t>A</w:t>
                            </w:r>
                            <w:r w:rsidRPr="002B056E">
                              <w:rPr>
                                <w:i/>
                              </w:rPr>
                              <w:t>mennyiben igénylését nem módosítja, akkor a fenti nyilatkozat marad érvényben.</w:t>
                            </w:r>
                          </w:p>
                          <w:p w:rsidR="009F01B5" w:rsidRDefault="00D12045" w:rsidP="005C3215">
                            <w:pPr>
                              <w:spacing w:line="276" w:lineRule="auto"/>
                              <w:jc w:val="both"/>
                              <w:rPr>
                                <w:i/>
                              </w:rPr>
                            </w:pPr>
                            <w:r w:rsidRPr="002B056E">
                              <w:rPr>
                                <w:i/>
                              </w:rPr>
                              <w:t xml:space="preserve">Felhívjuk figyelmüket, hogy a gyermek hiányzása esetén </w:t>
                            </w:r>
                            <w:r w:rsidR="00E2134B">
                              <w:rPr>
                                <w:i/>
                              </w:rPr>
                              <w:t>az étkezést lemondani, illetve megrendelni a</w:t>
                            </w:r>
                            <w:r w:rsidR="008D55A2">
                              <w:rPr>
                                <w:i/>
                              </w:rPr>
                              <w:t xml:space="preserve"> megelőző </w:t>
                            </w:r>
                            <w:r w:rsidR="006B4D7A">
                              <w:rPr>
                                <w:i/>
                              </w:rPr>
                              <w:t>munka</w:t>
                            </w:r>
                            <w:r w:rsidR="008D55A2">
                              <w:rPr>
                                <w:i/>
                              </w:rPr>
                              <w:t>napon 9.00 óráig van lehetősé</w:t>
                            </w:r>
                            <w:r w:rsidR="009F01B5">
                              <w:rPr>
                                <w:i/>
                              </w:rPr>
                              <w:t xml:space="preserve">g Jenei Tímeánál az alábbi elérhetőségeken: emailen </w:t>
                            </w:r>
                            <w:hyperlink r:id="rId7" w:history="1">
                              <w:r w:rsidR="009F01B5" w:rsidRPr="008D3141">
                                <w:rPr>
                                  <w:rStyle w:val="Hiperhivatkozs"/>
                                  <w:i/>
                                </w:rPr>
                                <w:t>jenei.timea@bicske.hu</w:t>
                              </w:r>
                            </w:hyperlink>
                            <w:r w:rsidR="009F01B5">
                              <w:rPr>
                                <w:i/>
                              </w:rPr>
                              <w:t xml:space="preserve"> vagy telefonon a 06 20 430 9575 telefonszámon.</w:t>
                            </w:r>
                          </w:p>
                          <w:p w:rsidR="00D12045" w:rsidRPr="002B056E" w:rsidRDefault="00D12045" w:rsidP="005C3215">
                            <w:pPr>
                              <w:spacing w:line="276" w:lineRule="auto"/>
                              <w:jc w:val="both"/>
                              <w:rPr>
                                <w:i/>
                              </w:rPr>
                            </w:pPr>
                            <w:r w:rsidRPr="002B056E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1.7pt;margin-top:10.9pt;width:534.75pt;height:3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">
                <v:textbox>
                  <w:txbxContent>
                    <w:p w:rsidR="006D0711" w:rsidRPr="00650265" w:rsidRDefault="009F01B5" w:rsidP="006D07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0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Kérem, hogy gyermekem részére étkezést biztosítani szíveskedjenek a koronavírus-járvány miatti </w:t>
                      </w:r>
                      <w:r w:rsidR="004C3D23" w:rsidRPr="00650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intézmény bezárás </w:t>
                      </w:r>
                      <w:r w:rsidRPr="00650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idejére (20210308-20210407) az alábbi formában</w:t>
                      </w:r>
                      <w:r w:rsidR="006D0711" w:rsidRPr="00650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    (</w:t>
                      </w:r>
                      <w:r w:rsidR="006D0711" w:rsidRPr="0065026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Kérjük jelölje a megfelelő választ!</w:t>
                      </w:r>
                      <w:r w:rsidR="006D0711" w:rsidRPr="006502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E2134B" w:rsidRPr="00650265" w:rsidRDefault="00D12045" w:rsidP="006D0711">
                      <w:pPr>
                        <w:rPr>
                          <w:sz w:val="20"/>
                          <w:szCs w:val="20"/>
                        </w:rPr>
                      </w:pPr>
                      <w:r w:rsidRPr="00650265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650265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650265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D12045" w:rsidRPr="00650265" w:rsidRDefault="00953E87" w:rsidP="006D0711">
                      <w:pPr>
                        <w:tabs>
                          <w:tab w:val="left" w:pos="3119"/>
                        </w:tabs>
                        <w:spacing w:line="360" w:lineRule="auto"/>
                      </w:pPr>
                      <w:r>
                        <w:t xml:space="preserve">           </w:t>
                      </w:r>
                      <w:r w:rsidR="006D0711">
                        <w:t xml:space="preserve"> </w:t>
                      </w:r>
                      <w:r w:rsidR="006D0711" w:rsidRPr="00650265">
                        <w:tab/>
                        <w:t>⃝  A</w:t>
                      </w:r>
                      <w:r w:rsidR="00D12045" w:rsidRPr="00650265">
                        <w:t xml:space="preserve">z étkezést gyermekem részére </w:t>
                      </w:r>
                      <w:r w:rsidRPr="00650265">
                        <w:rPr>
                          <w:b/>
                        </w:rPr>
                        <w:t>NEM IGÉNYLEM</w:t>
                      </w:r>
                      <w:r w:rsidR="00D12045" w:rsidRPr="00650265">
                        <w:t xml:space="preserve">     </w:t>
                      </w:r>
                    </w:p>
                    <w:p w:rsidR="006D0711" w:rsidRPr="00650265" w:rsidRDefault="006D0711" w:rsidP="006D0711">
                      <w:pPr>
                        <w:tabs>
                          <w:tab w:val="left" w:pos="3119"/>
                        </w:tabs>
                        <w:spacing w:line="360" w:lineRule="auto"/>
                      </w:pPr>
                      <w:r w:rsidRPr="00650265">
                        <w:tab/>
                        <w:t xml:space="preserve">⃝  </w:t>
                      </w:r>
                      <w:r w:rsidRPr="00650265">
                        <w:rPr>
                          <w:b/>
                          <w:bCs/>
                        </w:rPr>
                        <w:t>Igénylem</w:t>
                      </w:r>
                      <w:r w:rsidRPr="00650265">
                        <w:t xml:space="preserve"> az alábbiak szerint:</w:t>
                      </w:r>
                    </w:p>
                    <w:p w:rsidR="006D0711" w:rsidRPr="00650265" w:rsidRDefault="006D0711" w:rsidP="006D0711">
                      <w:pPr>
                        <w:tabs>
                          <w:tab w:val="left" w:pos="3119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50265">
                        <w:t xml:space="preserve">    </w:t>
                      </w:r>
                      <w:r w:rsidRPr="00650265">
                        <w:rPr>
                          <w:rFonts w:ascii="Arial" w:hAnsi="Arial" w:cs="Arial"/>
                          <w:b/>
                          <w:bCs/>
                        </w:rPr>
                        <w:t xml:space="preserve">Óvodás esetén:                     </w:t>
                      </w:r>
                      <w:r w:rsidR="00394D10" w:rsidRPr="0065026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650265">
                        <w:rPr>
                          <w:rFonts w:ascii="Arial" w:hAnsi="Arial" w:cs="Arial"/>
                          <w:b/>
                          <w:bCs/>
                        </w:rPr>
                        <w:t xml:space="preserve">    Iskolás ese</w:t>
                      </w:r>
                      <w:r w:rsidR="00394D10" w:rsidRPr="00650265">
                        <w:rPr>
                          <w:rFonts w:ascii="Arial" w:hAnsi="Arial" w:cs="Arial"/>
                          <w:b/>
                          <w:bCs/>
                        </w:rPr>
                        <w:t xml:space="preserve">tén:         </w:t>
                      </w:r>
                      <w:r w:rsidRPr="00650265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Bölcsődés esetén:</w:t>
                      </w:r>
                    </w:p>
                    <w:p w:rsidR="006D0711" w:rsidRPr="00650265" w:rsidRDefault="006D0711" w:rsidP="006D0711">
                      <w:pPr>
                        <w:tabs>
                          <w:tab w:val="left" w:pos="3119"/>
                        </w:tabs>
                        <w:spacing w:line="360" w:lineRule="auto"/>
                      </w:pPr>
                      <w:r w:rsidRPr="00650265">
                        <w:t xml:space="preserve">  ○  Háromszori étkezés    </w:t>
                      </w:r>
                      <w:r w:rsidR="00394D10" w:rsidRPr="00650265">
                        <w:t xml:space="preserve">   </w:t>
                      </w:r>
                      <w:r w:rsidRPr="00650265">
                        <w:t xml:space="preserve">                   ○  Háromszori étkezés                       </w:t>
                      </w:r>
                      <w:r w:rsidR="00394D10" w:rsidRPr="00650265">
                        <w:t xml:space="preserve"> </w:t>
                      </w:r>
                      <w:r w:rsidRPr="00650265">
                        <w:t xml:space="preserve">  ○ Négyszeri étkezés</w:t>
                      </w:r>
                    </w:p>
                    <w:p w:rsidR="00394D10" w:rsidRPr="00650265" w:rsidRDefault="00394D10" w:rsidP="006D0711">
                      <w:pPr>
                        <w:tabs>
                          <w:tab w:val="left" w:pos="3119"/>
                        </w:tabs>
                        <w:spacing w:line="360" w:lineRule="auto"/>
                      </w:pPr>
                      <w:r w:rsidRPr="00650265">
                        <w:t xml:space="preserve">                                                                    ○  Kétszeri étkezés</w:t>
                      </w:r>
                    </w:p>
                    <w:p w:rsidR="00394D10" w:rsidRPr="00650265" w:rsidRDefault="00394D10" w:rsidP="006D0711">
                      <w:pPr>
                        <w:tabs>
                          <w:tab w:val="left" w:pos="3119"/>
                        </w:tabs>
                        <w:spacing w:line="360" w:lineRule="auto"/>
                        <w:rPr>
                          <w:b/>
                        </w:rPr>
                      </w:pPr>
                      <w:r w:rsidRPr="00650265">
                        <w:rPr>
                          <w:b/>
                        </w:rPr>
                        <w:t xml:space="preserve">                                                             </w:t>
                      </w:r>
                      <w:r w:rsidR="00D66853">
                        <w:rPr>
                          <w:b/>
                        </w:rPr>
                        <w:t xml:space="preserve">   </w:t>
                      </w:r>
                      <w:r w:rsidRPr="00650265">
                        <w:rPr>
                          <w:b/>
                        </w:rPr>
                        <w:t xml:space="preserve">    ○  </w:t>
                      </w:r>
                      <w:r w:rsidRPr="00650265">
                        <w:rPr>
                          <w:bCs/>
                        </w:rPr>
                        <w:t>E</w:t>
                      </w:r>
                      <w:r w:rsidR="00D344AB" w:rsidRPr="00650265">
                        <w:rPr>
                          <w:bCs/>
                        </w:rPr>
                        <w:t>gyszeri étkezés</w:t>
                      </w:r>
                      <w:r w:rsidRPr="00650265">
                        <w:rPr>
                          <w:b/>
                        </w:rPr>
                        <w:t xml:space="preserve">                                     </w:t>
                      </w:r>
                    </w:p>
                    <w:p w:rsidR="00650265" w:rsidRDefault="00650265" w:rsidP="00650265">
                      <w:pPr>
                        <w:jc w:val="both"/>
                      </w:pPr>
                    </w:p>
                    <w:p w:rsidR="00650265" w:rsidRDefault="003B4F78" w:rsidP="00650265">
                      <w:pPr>
                        <w:jc w:val="both"/>
                        <w:rPr>
                          <w:rFonts w:ascii="Calibri" w:hAnsi="Calibri" w:cs="Times New Roman"/>
                          <w:color w:val="000000"/>
                        </w:rPr>
                      </w:pPr>
                      <w:r w:rsidRPr="00BC3C6D">
                        <w:t>Kérem a diétás étrend biztosítását</w:t>
                      </w:r>
                      <w:r w:rsidRPr="001812E4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53E87" w:rsidRPr="001812E4">
                        <w:rPr>
                          <w:b/>
                          <w:sz w:val="24"/>
                          <w:szCs w:val="24"/>
                        </w:rPr>
                        <w:t xml:space="preserve"> IGEN / NEM</w:t>
                      </w:r>
                      <w:r>
                        <w:rPr>
                          <w:i/>
                        </w:rPr>
                        <w:t xml:space="preserve">      (A megfelelő rész aláhúzandó!)</w:t>
                      </w:r>
                      <w:r w:rsidR="00650265" w:rsidRPr="00650265">
                        <w:rPr>
                          <w:rFonts w:ascii="Calibri" w:hAnsi="Calibri" w:cs="Times New Roman"/>
                          <w:color w:val="000000"/>
                        </w:rPr>
                        <w:t xml:space="preserve"> </w:t>
                      </w:r>
                    </w:p>
                    <w:p w:rsidR="00650265" w:rsidRDefault="00650265" w:rsidP="00650265">
                      <w:pPr>
                        <w:jc w:val="both"/>
                        <w:rPr>
                          <w:rFonts w:ascii="Calibri" w:hAnsi="Calibri" w:cs="Times New Roman"/>
                          <w:color w:val="000000"/>
                        </w:rPr>
                      </w:pPr>
                    </w:p>
                    <w:p w:rsidR="00650265" w:rsidRDefault="00650265" w:rsidP="00650265">
                      <w:pPr>
                        <w:jc w:val="both"/>
                        <w:rPr>
                          <w:rFonts w:ascii="Calibri" w:hAnsi="Calibri" w:cs="Times New Roman"/>
                          <w:color w:val="000000"/>
                        </w:rPr>
                      </w:pPr>
                      <w:r w:rsidRPr="00650265">
                        <w:rPr>
                          <w:rFonts w:ascii="Calibri" w:hAnsi="Calibri" w:cs="Times New Roman"/>
                          <w:color w:val="000000"/>
                        </w:rPr>
                        <w:t xml:space="preserve">Az ételt </w:t>
                      </w:r>
                    </w:p>
                    <w:p w:rsidR="00D66853" w:rsidRPr="00650265" w:rsidRDefault="00D66853" w:rsidP="00650265">
                      <w:pPr>
                        <w:jc w:val="both"/>
                        <w:rPr>
                          <w:rFonts w:ascii="Calibri" w:hAnsi="Calibri" w:cs="Times New Roman"/>
                          <w:color w:val="000000"/>
                        </w:rPr>
                      </w:pPr>
                    </w:p>
                    <w:p w:rsidR="00650265" w:rsidRPr="00650265" w:rsidRDefault="00650265" w:rsidP="00650265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 w:cs="Times New Roman"/>
                          <w:b/>
                          <w:bCs/>
                          <w:color w:val="000000"/>
                        </w:rPr>
                      </w:pPr>
                      <w:r w:rsidRPr="00650265">
                        <w:rPr>
                          <w:rFonts w:ascii="Calibri" w:hAnsi="Calibri" w:cs="Times New Roman"/>
                          <w:b/>
                          <w:bCs/>
                          <w:color w:val="000000"/>
                        </w:rPr>
                        <w:t>a Bicske Prohászka u. 1 sz. alatt lévő tálalókonyháról</w:t>
                      </w:r>
                      <w:r w:rsidR="00D66853">
                        <w:rPr>
                          <w:rFonts w:ascii="Calibri" w:hAnsi="Calibri" w:cs="Times New Roman"/>
                          <w:b/>
                          <w:bCs/>
                          <w:color w:val="000000"/>
                        </w:rPr>
                        <w:t xml:space="preserve"> (Csokonai alsó)</w:t>
                      </w:r>
                    </w:p>
                    <w:p w:rsidR="00650265" w:rsidRDefault="00650265" w:rsidP="00650265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 w:cs="Times New Roman"/>
                          <w:b/>
                          <w:bCs/>
                          <w:color w:val="000000"/>
                        </w:rPr>
                      </w:pPr>
                      <w:r w:rsidRPr="00650265">
                        <w:rPr>
                          <w:rFonts w:ascii="Calibri" w:hAnsi="Calibri" w:cs="Times New Roman"/>
                          <w:b/>
                          <w:bCs/>
                          <w:color w:val="000000"/>
                        </w:rPr>
                        <w:t xml:space="preserve">a Bicske Szent István u. 42 alatt lévő tálalókonyháról </w:t>
                      </w:r>
                      <w:r w:rsidR="00D66853">
                        <w:rPr>
                          <w:rFonts w:ascii="Calibri" w:hAnsi="Calibri" w:cs="Times New Roman"/>
                          <w:b/>
                          <w:bCs/>
                          <w:color w:val="000000"/>
                        </w:rPr>
                        <w:t>(Csokonai felső)</w:t>
                      </w:r>
                    </w:p>
                    <w:p w:rsidR="00D66853" w:rsidRPr="00D66853" w:rsidRDefault="00D66853" w:rsidP="00D66853">
                      <w:pPr>
                        <w:ind w:left="180"/>
                        <w:jc w:val="both"/>
                        <w:rPr>
                          <w:rFonts w:ascii="Calibri" w:hAnsi="Calibri" w:cs="Times New Roman"/>
                          <w:b/>
                          <w:bCs/>
                          <w:color w:val="000000"/>
                        </w:rPr>
                      </w:pPr>
                    </w:p>
                    <w:p w:rsidR="00650265" w:rsidRDefault="00650265" w:rsidP="00650265">
                      <w:pPr>
                        <w:ind w:left="180"/>
                        <w:jc w:val="both"/>
                        <w:rPr>
                          <w:rFonts w:ascii="Calibri" w:hAnsi="Calibri" w:cs="Times New Roman"/>
                          <w:color w:val="000000"/>
                        </w:rPr>
                      </w:pPr>
                      <w:r>
                        <w:rPr>
                          <w:rFonts w:ascii="Calibri" w:hAnsi="Calibri" w:cs="Times New Roman"/>
                          <w:color w:val="000000"/>
                        </w:rPr>
                        <w:t>kívánom elvinni</w:t>
                      </w:r>
                      <w:r w:rsidR="00D66853">
                        <w:rPr>
                          <w:rFonts w:ascii="Calibri" w:hAnsi="Calibri" w:cs="Times New Roman"/>
                          <w:color w:val="000000"/>
                        </w:rPr>
                        <w:t xml:space="preserve"> saját tiszta</w:t>
                      </w:r>
                      <w:r>
                        <w:rPr>
                          <w:rFonts w:ascii="Calibri" w:hAnsi="Calibri" w:cs="Times New Roman"/>
                          <w:color w:val="000000"/>
                        </w:rPr>
                        <w:t xml:space="preserve"> </w:t>
                      </w:r>
                      <w:r w:rsidRPr="00650265">
                        <w:rPr>
                          <w:rFonts w:ascii="Calibri" w:hAnsi="Calibri" w:cs="Times New Roman"/>
                          <w:color w:val="000000"/>
                        </w:rPr>
                        <w:t>éthordóban</w:t>
                      </w:r>
                      <w:r>
                        <w:rPr>
                          <w:rFonts w:ascii="Calibri" w:hAnsi="Calibri" w:cs="Times New Roman"/>
                          <w:color w:val="000000"/>
                        </w:rPr>
                        <w:t>.  (A megfelelő rész aláhúzandó)</w:t>
                      </w:r>
                    </w:p>
                    <w:p w:rsidR="003B4F78" w:rsidRDefault="003B4F78" w:rsidP="002B056E">
                      <w:pPr>
                        <w:rPr>
                          <w:i/>
                        </w:rPr>
                      </w:pPr>
                    </w:p>
                    <w:p w:rsidR="00D12045" w:rsidRPr="002B056E" w:rsidRDefault="00D12045" w:rsidP="005C3215">
                      <w:pPr>
                        <w:spacing w:line="276" w:lineRule="auto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 nyilatkozat</w:t>
                      </w:r>
                      <w:r w:rsidRPr="002B056E">
                        <w:rPr>
                          <w:b/>
                          <w:i/>
                        </w:rPr>
                        <w:t xml:space="preserve"> alapján tudjuk </w:t>
                      </w:r>
                      <w:r>
                        <w:rPr>
                          <w:b/>
                          <w:i/>
                        </w:rPr>
                        <w:t xml:space="preserve">a gyermek részére </w:t>
                      </w:r>
                      <w:r w:rsidRPr="002B056E">
                        <w:rPr>
                          <w:b/>
                          <w:i/>
                        </w:rPr>
                        <w:t xml:space="preserve">a </w:t>
                      </w:r>
                      <w:r>
                        <w:rPr>
                          <w:b/>
                          <w:i/>
                        </w:rPr>
                        <w:t>20</w:t>
                      </w:r>
                      <w:r w:rsidR="00D344AB">
                        <w:rPr>
                          <w:b/>
                          <w:i/>
                        </w:rPr>
                        <w:t>20/</w:t>
                      </w:r>
                      <w:r w:rsidR="00A900AD">
                        <w:rPr>
                          <w:b/>
                          <w:i/>
                        </w:rPr>
                        <w:t>202</w:t>
                      </w:r>
                      <w:r w:rsidR="00D344AB">
                        <w:rPr>
                          <w:b/>
                          <w:i/>
                        </w:rPr>
                        <w:t>1</w:t>
                      </w:r>
                      <w:r>
                        <w:rPr>
                          <w:b/>
                          <w:i/>
                        </w:rPr>
                        <w:t>-</w:t>
                      </w:r>
                      <w:r w:rsidR="00D344AB">
                        <w:rPr>
                          <w:b/>
                          <w:i/>
                        </w:rPr>
                        <w:t>e</w:t>
                      </w:r>
                      <w:r>
                        <w:rPr>
                          <w:b/>
                          <w:i/>
                        </w:rPr>
                        <w:t>s</w:t>
                      </w:r>
                      <w:r w:rsidRPr="002B056E">
                        <w:rPr>
                          <w:b/>
                          <w:i/>
                        </w:rPr>
                        <w:t xml:space="preserve"> tanévre az étkezést </w:t>
                      </w:r>
                      <w:r>
                        <w:rPr>
                          <w:b/>
                          <w:i/>
                        </w:rPr>
                        <w:t>biztosítani</w:t>
                      </w:r>
                      <w:r w:rsidR="00C77EEB">
                        <w:rPr>
                          <w:b/>
                          <w:i/>
                        </w:rPr>
                        <w:t>.</w:t>
                      </w:r>
                      <w:r w:rsidR="003A10F7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D12045" w:rsidRPr="002B056E" w:rsidRDefault="00D12045" w:rsidP="005C3215">
                      <w:pPr>
                        <w:spacing w:line="276" w:lineRule="auto"/>
                        <w:jc w:val="both"/>
                        <w:rPr>
                          <w:i/>
                        </w:rPr>
                      </w:pPr>
                      <w:r w:rsidRPr="002B056E">
                        <w:rPr>
                          <w:i/>
                        </w:rPr>
                        <w:t>A fent igényelt étkezés módosítását</w:t>
                      </w:r>
                      <w:r w:rsidR="00F26BFB">
                        <w:rPr>
                          <w:i/>
                        </w:rPr>
                        <w:t xml:space="preserve"> írásban</w:t>
                      </w:r>
                      <w:r w:rsidR="008D55A2">
                        <w:rPr>
                          <w:i/>
                        </w:rPr>
                        <w:t xml:space="preserve"> </w:t>
                      </w:r>
                      <w:r w:rsidR="006B4D7A">
                        <w:rPr>
                          <w:i/>
                        </w:rPr>
                        <w:t>e-mail-ben</w:t>
                      </w:r>
                      <w:r w:rsidR="008D55A2">
                        <w:rPr>
                          <w:i/>
                        </w:rPr>
                        <w:t>, illetve személyesen</w:t>
                      </w:r>
                      <w:r w:rsidR="0091397C">
                        <w:rPr>
                          <w:i/>
                        </w:rPr>
                        <w:t xml:space="preserve"> </w:t>
                      </w:r>
                      <w:r w:rsidR="009F01B5">
                        <w:rPr>
                          <w:i/>
                        </w:rPr>
                        <w:t xml:space="preserve">a Bicskei Polgármesteri Hivatal pénzügyi ügyintézőjénél. </w:t>
                      </w:r>
                      <w:r w:rsidR="008D55A2"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8D55A2">
                        <w:rPr>
                          <w:i/>
                        </w:rPr>
                        <w:t>A</w:t>
                      </w:r>
                      <w:r w:rsidRPr="002B056E">
                        <w:rPr>
                          <w:i/>
                        </w:rPr>
                        <w:t>mennyiben igénylését nem módosítja, akkor a fenti nyilatkozat marad érvényben.</w:t>
                      </w:r>
                    </w:p>
                    <w:p w:rsidR="009F01B5" w:rsidRDefault="00D12045" w:rsidP="005C3215">
                      <w:pPr>
                        <w:spacing w:line="276" w:lineRule="auto"/>
                        <w:jc w:val="both"/>
                        <w:rPr>
                          <w:i/>
                        </w:rPr>
                      </w:pPr>
                      <w:r w:rsidRPr="002B056E">
                        <w:rPr>
                          <w:i/>
                        </w:rPr>
                        <w:t xml:space="preserve">Felhívjuk figyelmüket, hogy a gyermek hiányzása esetén </w:t>
                      </w:r>
                      <w:r w:rsidR="00E2134B">
                        <w:rPr>
                          <w:i/>
                        </w:rPr>
                        <w:t>az étkezést lemondani, illetve megrendelni a</w:t>
                      </w:r>
                      <w:r w:rsidR="008D55A2">
                        <w:rPr>
                          <w:i/>
                        </w:rPr>
                        <w:t xml:space="preserve"> megelőző </w:t>
                      </w:r>
                      <w:r w:rsidR="006B4D7A">
                        <w:rPr>
                          <w:i/>
                        </w:rPr>
                        <w:t>munka</w:t>
                      </w:r>
                      <w:r w:rsidR="008D55A2">
                        <w:rPr>
                          <w:i/>
                        </w:rPr>
                        <w:t>napon 9.00 óráig van lehetősé</w:t>
                      </w:r>
                      <w:r w:rsidR="009F01B5">
                        <w:rPr>
                          <w:i/>
                        </w:rPr>
                        <w:t xml:space="preserve">g Jenei Tímeánál az alábbi elérhetőségeken: emailen </w:t>
                      </w:r>
                      <w:hyperlink r:id="rId8" w:history="1">
                        <w:r w:rsidR="009F01B5" w:rsidRPr="008D3141">
                          <w:rPr>
                            <w:rStyle w:val="Hiperhivatkozs"/>
                            <w:i/>
                          </w:rPr>
                          <w:t>jenei.timea@bicske.hu</w:t>
                        </w:r>
                      </w:hyperlink>
                      <w:r w:rsidR="009F01B5">
                        <w:rPr>
                          <w:i/>
                        </w:rPr>
                        <w:t xml:space="preserve"> vagy telefonon a 06 20 430 9575 telefonszámon.</w:t>
                      </w:r>
                    </w:p>
                    <w:p w:rsidR="00D12045" w:rsidRPr="002B056E" w:rsidRDefault="00D12045" w:rsidP="005C3215">
                      <w:pPr>
                        <w:spacing w:line="276" w:lineRule="auto"/>
                        <w:jc w:val="both"/>
                        <w:rPr>
                          <w:i/>
                        </w:rPr>
                      </w:pPr>
                      <w:r w:rsidRPr="002B056E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EB1BB2" w:rsidRDefault="00EB1BB2" w:rsidP="009B2A2C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12045" w:rsidRDefault="00D12045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7E763E" w:rsidP="005C3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205104</wp:posOffset>
                </wp:positionV>
                <wp:extent cx="611505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B2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3.85pt;margin-top:16.15pt;width:481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F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"/>
            </w:pict>
          </mc:Fallback>
        </mc:AlternateContent>
      </w: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C77EEB" w:rsidRDefault="00C77EEB" w:rsidP="005C3215">
      <w:pPr>
        <w:rPr>
          <w:rFonts w:ascii="Times New Roman" w:hAnsi="Times New Roman" w:cs="Times New Roman"/>
        </w:rPr>
      </w:pPr>
    </w:p>
    <w:p w:rsidR="00C77EEB" w:rsidRDefault="00C77EEB" w:rsidP="005C3215">
      <w:pPr>
        <w:rPr>
          <w:rFonts w:ascii="Times New Roman" w:hAnsi="Times New Roman" w:cs="Times New Roman"/>
        </w:rPr>
      </w:pPr>
    </w:p>
    <w:p w:rsidR="007934D3" w:rsidRDefault="007934D3" w:rsidP="005C3215">
      <w:pPr>
        <w:rPr>
          <w:rFonts w:ascii="Times New Roman" w:hAnsi="Times New Roman" w:cs="Times New Roman"/>
        </w:rPr>
      </w:pPr>
    </w:p>
    <w:p w:rsidR="00D84C5C" w:rsidRDefault="00D84C5C" w:rsidP="00D84C5C">
      <w:pPr>
        <w:jc w:val="center"/>
        <w:rPr>
          <w:rStyle w:val="fontstyle21"/>
        </w:rPr>
      </w:pPr>
    </w:p>
    <w:p w:rsidR="00D84C5C" w:rsidRDefault="00D84C5C" w:rsidP="00D84C5C">
      <w:pPr>
        <w:jc w:val="center"/>
        <w:rPr>
          <w:rStyle w:val="fontstyle21"/>
        </w:rPr>
      </w:pPr>
    </w:p>
    <w:p w:rsidR="00D84C5C" w:rsidRDefault="00D84C5C" w:rsidP="00D84C5C">
      <w:pPr>
        <w:jc w:val="center"/>
        <w:rPr>
          <w:rStyle w:val="fontstyle21"/>
        </w:rPr>
      </w:pPr>
    </w:p>
    <w:p w:rsidR="00D66853" w:rsidRDefault="00D66853" w:rsidP="00D84C5C">
      <w:pPr>
        <w:jc w:val="center"/>
        <w:rPr>
          <w:rStyle w:val="fontstyle21"/>
          <w:rFonts w:ascii="Calibri" w:hAnsi="Calibri" w:cs="Times New Roman"/>
          <w:sz w:val="24"/>
          <w:szCs w:val="24"/>
        </w:rPr>
      </w:pPr>
    </w:p>
    <w:p w:rsidR="00D66853" w:rsidRDefault="00D66853" w:rsidP="00D84C5C">
      <w:pPr>
        <w:jc w:val="center"/>
        <w:rPr>
          <w:rStyle w:val="fontstyle21"/>
          <w:rFonts w:ascii="Calibri" w:hAnsi="Calibri" w:cs="Times New Roman"/>
          <w:sz w:val="24"/>
          <w:szCs w:val="24"/>
        </w:rPr>
      </w:pPr>
    </w:p>
    <w:p w:rsidR="00D84C5C" w:rsidRPr="009F01B5" w:rsidRDefault="00D84C5C" w:rsidP="00D84C5C">
      <w:pPr>
        <w:jc w:val="center"/>
        <w:rPr>
          <w:rStyle w:val="fontstyle21"/>
          <w:rFonts w:ascii="Calibri" w:hAnsi="Calibri" w:cs="Times New Roman"/>
          <w:sz w:val="24"/>
          <w:szCs w:val="24"/>
        </w:rPr>
      </w:pPr>
      <w:r w:rsidRPr="009F01B5">
        <w:rPr>
          <w:rStyle w:val="fontstyle21"/>
          <w:rFonts w:ascii="Calibri" w:hAnsi="Calibri" w:cs="Times New Roman"/>
          <w:sz w:val="24"/>
          <w:szCs w:val="24"/>
        </w:rPr>
        <w:lastRenderedPageBreak/>
        <w:t>FIZETÉSRE KÖTELEZETT</w:t>
      </w:r>
      <w:r w:rsidR="00394D10" w:rsidRPr="009F01B5">
        <w:rPr>
          <w:rStyle w:val="fontstyle21"/>
          <w:rFonts w:ascii="Calibri" w:hAnsi="Calibri" w:cs="Times New Roman"/>
          <w:sz w:val="24"/>
          <w:szCs w:val="24"/>
        </w:rPr>
        <w:t xml:space="preserve"> Szülő/Gondviselő</w:t>
      </w:r>
      <w:r w:rsidRPr="009F01B5">
        <w:rPr>
          <w:rStyle w:val="fontstyle21"/>
          <w:rFonts w:ascii="Calibri" w:hAnsi="Calibri" w:cs="Times New Roman"/>
          <w:sz w:val="24"/>
          <w:szCs w:val="24"/>
        </w:rPr>
        <w:t xml:space="preserve"> NYILATKOZATA</w:t>
      </w:r>
    </w:p>
    <w:p w:rsidR="00394D10" w:rsidRPr="009F01B5" w:rsidRDefault="00373C7A" w:rsidP="00D84C5C">
      <w:pPr>
        <w:jc w:val="center"/>
        <w:rPr>
          <w:rStyle w:val="fontstyle21"/>
          <w:rFonts w:ascii="Calibri" w:hAnsi="Calibri" w:cs="Times New Roman"/>
          <w:b w:val="0"/>
          <w:sz w:val="24"/>
          <w:szCs w:val="24"/>
          <w:u w:val="single"/>
        </w:rPr>
      </w:pPr>
      <w:r w:rsidRPr="009F01B5">
        <w:rPr>
          <w:rStyle w:val="fontstyle21"/>
          <w:rFonts w:ascii="Calibri" w:hAnsi="Calibri" w:cs="Times New Roman"/>
          <w:b w:val="0"/>
          <w:sz w:val="24"/>
          <w:szCs w:val="24"/>
          <w:u w:val="single"/>
        </w:rPr>
        <w:t>(</w:t>
      </w:r>
      <w:r w:rsidR="00394D10" w:rsidRPr="009F01B5">
        <w:rPr>
          <w:rStyle w:val="fontstyle21"/>
          <w:rFonts w:ascii="Calibri" w:hAnsi="Calibri" w:cs="Times New Roman"/>
          <w:b w:val="0"/>
          <w:sz w:val="24"/>
          <w:szCs w:val="24"/>
          <w:u w:val="single"/>
        </w:rPr>
        <w:t>Szülő/Gondviselő adatai, minden esetben kitöltendő! Ingyenes étkezés esetén is!</w:t>
      </w:r>
    </w:p>
    <w:p w:rsidR="00D84C5C" w:rsidRPr="009F01B5" w:rsidRDefault="00D84C5C" w:rsidP="00D84C5C">
      <w:pPr>
        <w:jc w:val="both"/>
        <w:rPr>
          <w:rStyle w:val="fontstyle01"/>
          <w:rFonts w:ascii="Calibri" w:hAnsi="Calibri" w:cs="Times New Roman"/>
          <w:sz w:val="24"/>
          <w:szCs w:val="24"/>
        </w:rPr>
      </w:pPr>
      <w:r w:rsidRPr="009F01B5">
        <w:rPr>
          <w:rFonts w:ascii="Calibri" w:hAnsi="Calibri" w:cs="Times New Roman"/>
          <w:b/>
          <w:bCs/>
          <w:color w:val="000000"/>
          <w:sz w:val="24"/>
          <w:szCs w:val="24"/>
        </w:rPr>
        <w:br/>
      </w:r>
      <w:r w:rsidRPr="009F01B5">
        <w:rPr>
          <w:rStyle w:val="fontstyle21"/>
          <w:rFonts w:ascii="Calibri" w:hAnsi="Calibri" w:cs="Times New Roman"/>
          <w:sz w:val="24"/>
          <w:szCs w:val="24"/>
        </w:rPr>
        <w:t xml:space="preserve">Alulírott…………………………….................................. 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>(szülő/gondviselő neve),</w:t>
      </w:r>
    </w:p>
    <w:p w:rsidR="00D84C5C" w:rsidRPr="009F01B5" w:rsidRDefault="00D84C5C" w:rsidP="00D84C5C">
      <w:pPr>
        <w:jc w:val="both"/>
        <w:rPr>
          <w:rStyle w:val="fontstyle01"/>
          <w:rFonts w:ascii="Calibri" w:hAnsi="Calibri" w:cs="Times New Roman"/>
          <w:sz w:val="24"/>
          <w:szCs w:val="24"/>
        </w:rPr>
      </w:pPr>
      <w:r w:rsidRPr="009F01B5">
        <w:rPr>
          <w:rFonts w:ascii="Calibri" w:hAnsi="Calibri" w:cs="Times New Roman"/>
          <w:color w:val="000000"/>
          <w:sz w:val="24"/>
          <w:szCs w:val="24"/>
        </w:rPr>
        <w:br/>
      </w:r>
      <w:r w:rsidRPr="009F01B5">
        <w:rPr>
          <w:rStyle w:val="fontstyle01"/>
          <w:rFonts w:ascii="Calibri" w:hAnsi="Calibri" w:cs="Times New Roman"/>
          <w:sz w:val="24"/>
          <w:szCs w:val="24"/>
        </w:rPr>
        <w:t>(szül.hely</w:t>
      </w:r>
      <w:r w:rsidR="00D344AB" w:rsidRPr="009F01B5">
        <w:rPr>
          <w:rStyle w:val="fontstyle01"/>
          <w:rFonts w:ascii="Calibri" w:hAnsi="Calibri" w:cs="Times New Roman"/>
          <w:sz w:val="24"/>
          <w:szCs w:val="24"/>
        </w:rPr>
        <w:t>e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>:…………............………....</w:t>
      </w:r>
      <w:r w:rsidR="00394D10" w:rsidRPr="009F01B5">
        <w:rPr>
          <w:rStyle w:val="fontstyle01"/>
          <w:rFonts w:ascii="Calibri" w:hAnsi="Calibri" w:cs="Times New Roman"/>
          <w:sz w:val="24"/>
          <w:szCs w:val="24"/>
        </w:rPr>
        <w:t xml:space="preserve">..................., 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>szül.id</w:t>
      </w:r>
      <w:r w:rsidR="00D344AB" w:rsidRPr="009F01B5">
        <w:rPr>
          <w:rStyle w:val="fontstyle01"/>
          <w:rFonts w:ascii="Calibri" w:hAnsi="Calibri" w:cs="Times New Roman"/>
          <w:sz w:val="24"/>
          <w:szCs w:val="24"/>
        </w:rPr>
        <w:t>eje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>:……</w:t>
      </w:r>
      <w:r w:rsidR="00D344AB" w:rsidRPr="009F01B5">
        <w:rPr>
          <w:rStyle w:val="fontstyle01"/>
          <w:rFonts w:ascii="Calibri" w:hAnsi="Calibri" w:cs="Times New Roman"/>
          <w:sz w:val="24"/>
          <w:szCs w:val="24"/>
        </w:rPr>
        <w:t>…………….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 xml:space="preserve">…………….…...., </w:t>
      </w:r>
      <w:r w:rsidR="00D344AB" w:rsidRPr="009F01B5">
        <w:rPr>
          <w:rStyle w:val="fontstyle01"/>
          <w:rFonts w:ascii="Calibri" w:hAnsi="Calibri" w:cs="Times New Roman"/>
          <w:sz w:val="24"/>
          <w:szCs w:val="24"/>
        </w:rPr>
        <w:t>édes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>anyja</w:t>
      </w:r>
      <w:r w:rsidR="00D344AB" w:rsidRPr="009F01B5">
        <w:rPr>
          <w:rStyle w:val="fontstyle01"/>
          <w:rFonts w:ascii="Calibri" w:hAnsi="Calibri" w:cs="Times New Roman"/>
          <w:sz w:val="24"/>
          <w:szCs w:val="24"/>
        </w:rPr>
        <w:t xml:space="preserve"> 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>neve:……</w:t>
      </w:r>
      <w:r w:rsidR="00D344AB" w:rsidRPr="009F01B5">
        <w:rPr>
          <w:rStyle w:val="fontstyle01"/>
          <w:rFonts w:ascii="Calibri" w:hAnsi="Calibri" w:cs="Times New Roman"/>
          <w:sz w:val="24"/>
          <w:szCs w:val="24"/>
        </w:rPr>
        <w:t>……………..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>…………………………………….....),mint fizetésre kötelezett (szülő/gondviselő) tudomásul veszem, hogy:</w:t>
      </w:r>
    </w:p>
    <w:p w:rsidR="00D84C5C" w:rsidRPr="009F01B5" w:rsidRDefault="00D84C5C" w:rsidP="00D84C5C">
      <w:pPr>
        <w:jc w:val="both"/>
        <w:rPr>
          <w:rStyle w:val="fontstyle01"/>
          <w:rFonts w:ascii="Calibri" w:hAnsi="Calibri" w:cs="Times New Roman"/>
          <w:sz w:val="24"/>
          <w:szCs w:val="24"/>
        </w:rPr>
      </w:pPr>
      <w:r w:rsidRPr="009F01B5">
        <w:rPr>
          <w:rStyle w:val="fontstyle41"/>
          <w:rFonts w:ascii="Calibri" w:hAnsi="Calibri" w:cs="Times New Roman"/>
          <w:sz w:val="24"/>
          <w:szCs w:val="24"/>
        </w:rPr>
        <w:sym w:font="Symbol" w:char="F0B7"/>
      </w:r>
      <w:r w:rsidRPr="009F01B5">
        <w:rPr>
          <w:rStyle w:val="fontstyle41"/>
          <w:rFonts w:ascii="Calibri" w:hAnsi="Calibri" w:cs="Times New Roman"/>
          <w:sz w:val="24"/>
          <w:szCs w:val="24"/>
        </w:rPr>
        <w:t xml:space="preserve"> </w:t>
      </w:r>
      <w:r w:rsidRPr="009F01B5">
        <w:rPr>
          <w:rStyle w:val="fontstyle01"/>
          <w:rFonts w:ascii="Calibri" w:hAnsi="Calibri" w:cs="Times New Roman"/>
          <w:sz w:val="24"/>
          <w:szCs w:val="24"/>
        </w:rPr>
        <w:t>a gyermekem részére megrendelt étkezés térítési díját havi rendszerességgel</w:t>
      </w:r>
    </w:p>
    <w:p w:rsidR="00D84C5C" w:rsidRPr="009F01B5" w:rsidRDefault="00D84C5C" w:rsidP="00D84C5C">
      <w:pPr>
        <w:ind w:left="708"/>
        <w:jc w:val="both"/>
        <w:rPr>
          <w:rStyle w:val="fontstyle21"/>
          <w:rFonts w:ascii="Calibri" w:hAnsi="Calibri" w:cs="Times New Roman"/>
          <w:sz w:val="24"/>
          <w:szCs w:val="24"/>
        </w:rPr>
      </w:pPr>
      <w:r w:rsidRPr="009F01B5">
        <w:rPr>
          <w:rFonts w:ascii="Calibri" w:hAnsi="Calibri" w:cs="Times New Roman"/>
          <w:color w:val="000000"/>
          <w:sz w:val="24"/>
          <w:szCs w:val="24"/>
        </w:rPr>
        <w:br/>
      </w:r>
      <w:r w:rsidR="00D344AB" w:rsidRPr="009F01B5">
        <w:rPr>
          <w:rStyle w:val="fontstyle21"/>
          <w:rFonts w:ascii="Calibri" w:hAnsi="Calibri" w:cs="Times New Roman"/>
          <w:sz w:val="24"/>
          <w:szCs w:val="24"/>
        </w:rPr>
        <w:t>⃝</w:t>
      </w:r>
      <w:r w:rsidR="009F01B5">
        <w:rPr>
          <w:rStyle w:val="fontstyle21"/>
          <w:rFonts w:ascii="Calibri" w:hAnsi="Calibri" w:cs="Times New Roman"/>
          <w:sz w:val="24"/>
          <w:szCs w:val="24"/>
        </w:rPr>
        <w:t xml:space="preserve"> </w:t>
      </w:r>
      <w:r w:rsidR="00D344AB" w:rsidRPr="009F01B5">
        <w:rPr>
          <w:rStyle w:val="fontstyle21"/>
          <w:rFonts w:ascii="Calibri" w:hAnsi="Calibri" w:cs="Times New Roman"/>
          <w:sz w:val="24"/>
          <w:szCs w:val="24"/>
        </w:rPr>
        <w:t xml:space="preserve"> </w:t>
      </w:r>
      <w:r w:rsidRPr="009F01B5">
        <w:rPr>
          <w:rStyle w:val="fontstyle21"/>
          <w:rFonts w:ascii="Calibri" w:hAnsi="Calibri" w:cs="Times New Roman"/>
          <w:sz w:val="24"/>
          <w:szCs w:val="24"/>
        </w:rPr>
        <w:t xml:space="preserve"> csekken /</w:t>
      </w:r>
    </w:p>
    <w:p w:rsidR="00D84C5C" w:rsidRPr="009F01B5" w:rsidRDefault="00D344AB" w:rsidP="00D344AB">
      <w:pPr>
        <w:jc w:val="both"/>
        <w:rPr>
          <w:rStyle w:val="fontstyle21"/>
          <w:rFonts w:ascii="Calibri" w:hAnsi="Calibri" w:cs="Times New Roman"/>
          <w:sz w:val="24"/>
          <w:szCs w:val="24"/>
        </w:rPr>
      </w:pPr>
      <w:r w:rsidRPr="009F01B5">
        <w:rPr>
          <w:rStyle w:val="fontstyle21"/>
          <w:rFonts w:ascii="Calibri" w:hAnsi="Calibri" w:cs="Times New Roman"/>
          <w:sz w:val="24"/>
          <w:szCs w:val="24"/>
        </w:rPr>
        <w:t xml:space="preserve">          </w:t>
      </w:r>
      <w:r w:rsidR="00D84C5C" w:rsidRPr="009F01B5">
        <w:rPr>
          <w:rStyle w:val="fontstyle21"/>
          <w:rFonts w:ascii="Calibri" w:hAnsi="Calibri" w:cs="Times New Roman"/>
          <w:sz w:val="24"/>
          <w:szCs w:val="24"/>
        </w:rPr>
        <w:t xml:space="preserve"> </w:t>
      </w:r>
      <w:r w:rsidRPr="009F01B5">
        <w:rPr>
          <w:rStyle w:val="fontstyle21"/>
          <w:rFonts w:ascii="Calibri" w:hAnsi="Calibri" w:cs="Times New Roman"/>
          <w:sz w:val="24"/>
          <w:szCs w:val="24"/>
        </w:rPr>
        <w:t>⃝</w:t>
      </w:r>
      <w:r w:rsidR="009F01B5">
        <w:rPr>
          <w:rStyle w:val="fontstyle21"/>
          <w:rFonts w:ascii="Calibri" w:hAnsi="Calibri" w:cs="Times New Roman"/>
          <w:sz w:val="24"/>
          <w:szCs w:val="24"/>
        </w:rPr>
        <w:t xml:space="preserve"> </w:t>
      </w:r>
      <w:r w:rsidRPr="009F01B5">
        <w:rPr>
          <w:rStyle w:val="fontstyle21"/>
          <w:rFonts w:ascii="Calibri" w:hAnsi="Calibri" w:cs="Times New Roman"/>
          <w:sz w:val="24"/>
          <w:szCs w:val="24"/>
        </w:rPr>
        <w:t xml:space="preserve"> </w:t>
      </w:r>
      <w:r w:rsidR="00D84C5C" w:rsidRPr="009F01B5">
        <w:rPr>
          <w:rStyle w:val="fontstyle21"/>
          <w:rFonts w:ascii="Calibri" w:hAnsi="Calibri" w:cs="Times New Roman"/>
          <w:sz w:val="24"/>
          <w:szCs w:val="24"/>
        </w:rPr>
        <w:t>átutalással papír alapú számla /</w:t>
      </w:r>
    </w:p>
    <w:p w:rsidR="00D84C5C" w:rsidRPr="009F01B5" w:rsidRDefault="00D344AB" w:rsidP="00D344AB">
      <w:pPr>
        <w:jc w:val="both"/>
        <w:rPr>
          <w:rStyle w:val="fontstyle31"/>
          <w:rFonts w:ascii="Calibri" w:hAnsi="Calibri" w:cs="Times New Roman"/>
          <w:sz w:val="24"/>
          <w:szCs w:val="24"/>
        </w:rPr>
      </w:pPr>
      <w:r w:rsidRPr="009F01B5">
        <w:rPr>
          <w:rStyle w:val="fontstyle21"/>
          <w:rFonts w:ascii="Calibri" w:hAnsi="Calibri" w:cs="Times New Roman"/>
          <w:sz w:val="24"/>
          <w:szCs w:val="24"/>
        </w:rPr>
        <w:t xml:space="preserve">          </w:t>
      </w:r>
      <w:r w:rsidR="00D84C5C" w:rsidRPr="009F01B5">
        <w:rPr>
          <w:rStyle w:val="fontstyle21"/>
          <w:rFonts w:ascii="Calibri" w:hAnsi="Calibri" w:cs="Times New Roman"/>
          <w:sz w:val="24"/>
          <w:szCs w:val="24"/>
        </w:rPr>
        <w:t xml:space="preserve"> </w:t>
      </w:r>
      <w:r w:rsidRPr="009F01B5">
        <w:rPr>
          <w:rStyle w:val="fontstyle21"/>
          <w:rFonts w:ascii="Calibri" w:hAnsi="Calibri" w:cs="Times New Roman"/>
          <w:sz w:val="24"/>
          <w:szCs w:val="24"/>
        </w:rPr>
        <w:t xml:space="preserve">⃝  </w:t>
      </w:r>
      <w:r w:rsidR="00D84C5C" w:rsidRPr="009F01B5">
        <w:rPr>
          <w:rStyle w:val="fontstyle21"/>
          <w:rFonts w:ascii="Calibri" w:hAnsi="Calibri" w:cs="Times New Roman"/>
          <w:sz w:val="24"/>
          <w:szCs w:val="24"/>
        </w:rPr>
        <w:t xml:space="preserve">átutalással e-mailen küldött számlával* </w:t>
      </w:r>
      <w:r w:rsidR="00D84C5C" w:rsidRPr="009F01B5">
        <w:rPr>
          <w:rStyle w:val="fontstyle31"/>
          <w:rFonts w:ascii="Calibri" w:hAnsi="Calibri" w:cs="Times New Roman"/>
          <w:sz w:val="24"/>
          <w:szCs w:val="24"/>
        </w:rPr>
        <w:t xml:space="preserve">(a megfelelő rész </w:t>
      </w:r>
      <w:r w:rsidRPr="009F01B5">
        <w:rPr>
          <w:rStyle w:val="fontstyle31"/>
          <w:rFonts w:ascii="Calibri" w:hAnsi="Calibri" w:cs="Times New Roman"/>
          <w:sz w:val="24"/>
          <w:szCs w:val="24"/>
        </w:rPr>
        <w:t>X-es jelölendő</w:t>
      </w:r>
      <w:r w:rsidR="00D84C5C" w:rsidRPr="009F01B5">
        <w:rPr>
          <w:rStyle w:val="fontstyle31"/>
          <w:rFonts w:ascii="Calibri" w:hAnsi="Calibri" w:cs="Times New Roman"/>
          <w:sz w:val="24"/>
          <w:szCs w:val="24"/>
        </w:rPr>
        <w:t xml:space="preserve">!) </w:t>
      </w:r>
    </w:p>
    <w:p w:rsidR="00D84C5C" w:rsidRPr="009F01B5" w:rsidRDefault="00D84C5C" w:rsidP="00D84C5C">
      <w:pPr>
        <w:jc w:val="both"/>
        <w:rPr>
          <w:rStyle w:val="fontstyle31"/>
          <w:rFonts w:ascii="Calibri" w:hAnsi="Calibri" w:cs="Times New Roman"/>
          <w:b/>
          <w:sz w:val="24"/>
          <w:szCs w:val="24"/>
        </w:rPr>
      </w:pPr>
    </w:p>
    <w:p w:rsidR="00D84C5C" w:rsidRPr="009F01B5" w:rsidRDefault="00D84C5C" w:rsidP="00D84C5C">
      <w:pPr>
        <w:jc w:val="both"/>
        <w:rPr>
          <w:rStyle w:val="fontstyle31"/>
          <w:rFonts w:ascii="Calibri" w:hAnsi="Calibri" w:cs="Times New Roman"/>
          <w:sz w:val="24"/>
          <w:szCs w:val="24"/>
        </w:rPr>
      </w:pPr>
      <w:r w:rsidRPr="009F01B5">
        <w:rPr>
          <w:rStyle w:val="fontstyle31"/>
          <w:rFonts w:ascii="Calibri" w:hAnsi="Calibri" w:cs="Times New Roman"/>
          <w:b/>
          <w:sz w:val="24"/>
          <w:szCs w:val="24"/>
        </w:rPr>
        <w:t>bankszámla száma</w:t>
      </w:r>
      <w:r w:rsidRPr="009F01B5">
        <w:rPr>
          <w:rStyle w:val="fontstyle31"/>
          <w:rFonts w:ascii="Calibri" w:hAnsi="Calibri" w:cs="Times New Roman"/>
          <w:sz w:val="24"/>
          <w:szCs w:val="24"/>
        </w:rPr>
        <w:t xml:space="preserve"> (átutalás esetén kötelezően kitöltendő!): </w:t>
      </w:r>
    </w:p>
    <w:p w:rsidR="00D84C5C" w:rsidRPr="009F01B5" w:rsidRDefault="00D84C5C" w:rsidP="00D84C5C">
      <w:pPr>
        <w:jc w:val="both"/>
        <w:rPr>
          <w:rStyle w:val="fontstyle31"/>
          <w:rFonts w:ascii="Calibri" w:hAnsi="Calibri" w:cs="Times New Roman"/>
          <w:sz w:val="24"/>
          <w:szCs w:val="24"/>
        </w:rPr>
      </w:pPr>
    </w:p>
    <w:p w:rsidR="00D84C5C" w:rsidRPr="009F01B5" w:rsidRDefault="00D84C5C" w:rsidP="00D84C5C">
      <w:pPr>
        <w:jc w:val="both"/>
        <w:rPr>
          <w:rStyle w:val="fontstyle21"/>
          <w:rFonts w:ascii="Calibri" w:hAnsi="Calibri" w:cs="Times New Roman"/>
          <w:sz w:val="24"/>
          <w:szCs w:val="24"/>
        </w:rPr>
      </w:pPr>
      <w:r w:rsidRPr="009F01B5">
        <w:rPr>
          <w:rStyle w:val="fontstyle31"/>
          <w:rFonts w:ascii="Calibri" w:hAnsi="Calibri" w:cs="Times New Roman"/>
          <w:sz w:val="24"/>
          <w:szCs w:val="24"/>
        </w:rPr>
        <w:t>……………………………-…………………………-………………………………</w:t>
      </w:r>
      <w:r w:rsidRPr="009F01B5">
        <w:rPr>
          <w:rFonts w:ascii="Calibri" w:hAnsi="Calibri" w:cs="Times New Roman"/>
          <w:i/>
          <w:iCs/>
          <w:color w:val="000000"/>
          <w:sz w:val="24"/>
          <w:szCs w:val="24"/>
        </w:rPr>
        <w:br/>
      </w:r>
      <w:r w:rsidRPr="009F01B5">
        <w:rPr>
          <w:rStyle w:val="fontstyle21"/>
          <w:rFonts w:ascii="Calibri" w:hAnsi="Calibri" w:cs="Times New Roman"/>
          <w:sz w:val="24"/>
          <w:szCs w:val="24"/>
        </w:rPr>
        <w:t>köteles vagyok előre megfizetni.</w:t>
      </w:r>
    </w:p>
    <w:p w:rsidR="00650265" w:rsidRDefault="00650265" w:rsidP="00650265">
      <w:pPr>
        <w:ind w:left="180"/>
        <w:jc w:val="both"/>
        <w:rPr>
          <w:rFonts w:ascii="Calibri" w:hAnsi="Calibri" w:cs="Times New Roman"/>
          <w:color w:val="000000"/>
        </w:rPr>
      </w:pPr>
    </w:p>
    <w:p w:rsidR="00D84C5C" w:rsidRPr="00650265" w:rsidRDefault="00D84C5C" w:rsidP="00D66853">
      <w:pPr>
        <w:jc w:val="both"/>
        <w:rPr>
          <w:rStyle w:val="fontstyle21"/>
          <w:rFonts w:ascii="Calibri" w:hAnsi="Calibri" w:cs="Times New Roman"/>
          <w:sz w:val="22"/>
          <w:szCs w:val="22"/>
        </w:rPr>
      </w:pPr>
      <w:r w:rsidRPr="00650265">
        <w:rPr>
          <w:rStyle w:val="fontstyle21"/>
          <w:rFonts w:ascii="Calibri" w:hAnsi="Calibri" w:cs="Times New Roman"/>
          <w:sz w:val="22"/>
          <w:szCs w:val="22"/>
        </w:rPr>
        <w:t xml:space="preserve">Átutalásos fizetési mód választása esetén lehetőség nyílik a papír alapú számla kérésére, illetve e-mailen küldött számla megjelölése esetén a megadott e-mail címre történik a számla kiküldése.  </w:t>
      </w:r>
    </w:p>
    <w:p w:rsidR="00D84C5C" w:rsidRPr="009F01B5" w:rsidRDefault="00D84C5C" w:rsidP="00D84C5C">
      <w:pPr>
        <w:jc w:val="both"/>
        <w:rPr>
          <w:rStyle w:val="fontstyle21"/>
          <w:rFonts w:ascii="Calibri" w:hAnsi="Calibri" w:cs="Times New Roman"/>
          <w:sz w:val="22"/>
          <w:szCs w:val="22"/>
        </w:rPr>
      </w:pPr>
      <w:r w:rsidRPr="009F01B5">
        <w:rPr>
          <w:rStyle w:val="fontstyle21"/>
          <w:rFonts w:ascii="Calibri" w:hAnsi="Calibri" w:cs="Times New Roman"/>
          <w:sz w:val="22"/>
          <w:szCs w:val="22"/>
        </w:rPr>
        <w:t>Átutalás esetén kérem, a számlán szereplő fizetendő pontos összeg utalását a számlaszámra való hivatkozással.</w:t>
      </w:r>
    </w:p>
    <w:p w:rsidR="00D84C5C" w:rsidRPr="009F01B5" w:rsidRDefault="00D84C5C" w:rsidP="00D84C5C">
      <w:pPr>
        <w:jc w:val="both"/>
        <w:rPr>
          <w:rStyle w:val="fontstyle21"/>
          <w:rFonts w:ascii="Calibri" w:hAnsi="Calibri" w:cs="Times New Roman"/>
          <w:sz w:val="22"/>
          <w:szCs w:val="22"/>
        </w:rPr>
      </w:pPr>
    </w:p>
    <w:p w:rsidR="009F01B5" w:rsidRPr="009F01B5" w:rsidRDefault="00D84C5C" w:rsidP="009F01B5">
      <w:pPr>
        <w:pStyle w:val="Norml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9F01B5">
        <w:rPr>
          <w:rStyle w:val="fontstyle21"/>
          <w:rFonts w:ascii="Calibri" w:hAnsi="Calibri"/>
          <w:sz w:val="22"/>
          <w:szCs w:val="22"/>
        </w:rPr>
        <w:t xml:space="preserve"> </w:t>
      </w:r>
      <w:r w:rsidR="009F01B5" w:rsidRPr="009F01B5">
        <w:rPr>
          <w:rFonts w:ascii="Calibri" w:hAnsi="Calibri"/>
          <w:b/>
          <w:bCs/>
          <w:color w:val="000000"/>
          <w:sz w:val="22"/>
          <w:szCs w:val="22"/>
        </w:rPr>
        <w:t> Az étkezés lemondása a veszélyhelyzet időszakának letelte előtt kizárólag írásban történik az étkeztetést nyújtó szolgáltató Bicske Városi Konyha ügyintézője felé. (</w:t>
      </w:r>
      <w:hyperlink r:id="rId9" w:history="1">
        <w:r w:rsidR="009F01B5" w:rsidRPr="009F01B5">
          <w:rPr>
            <w:rStyle w:val="Hiperhivatkozs"/>
            <w:rFonts w:ascii="Calibri" w:hAnsi="Calibri"/>
            <w:b/>
            <w:bCs/>
            <w:sz w:val="22"/>
            <w:szCs w:val="22"/>
          </w:rPr>
          <w:t>jenei.timea@bicske.hu</w:t>
        </w:r>
      </w:hyperlink>
      <w:r w:rsidR="009F01B5" w:rsidRPr="009F01B5">
        <w:rPr>
          <w:rFonts w:ascii="Calibri" w:hAnsi="Calibri"/>
          <w:b/>
          <w:bCs/>
          <w:color w:val="000000"/>
          <w:sz w:val="22"/>
          <w:szCs w:val="22"/>
        </w:rPr>
        <w:t>)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gyermekek védelméről és a gyámügyi igazgatásról szóló 1997. évi XXXI. törvény 21/B. § (1) bekezdés b)–d) pontja és (2) bekezdése szerinti ingyenes vagy kedvezményes gyermekétkeztetés igénybevételét az alábbi jogcím alapján kérem, mivel a gyermek(ek):**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Kérem X-el jelölje a támogatásra való jogosultság jogcímét!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rendszeres gyermekvédelmi kedvezményben részesül ….... év .............. hónap ...... napjától,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1B5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 xml:space="preserve"> 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tartósan beteg vagy fogyatékos,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1B5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 xml:space="preserve"> 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családjában három vagy több gyermeket nevelnek,***  (II. pont kitöltése kötelező!)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1B5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 xml:space="preserve"> 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nevelésbe vételét rendelte el a gyámhatóság, vagy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1B5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 xml:space="preserve"> 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utógondozói ellátásban részesül.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hu-HU"/>
        </w:rPr>
        <w:t xml:space="preserve"> 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f) családjában az egy főre jutó jövedelem nem haladja meg a kötelező legkisebb munkabér személyi jövedelemadóval, munkavállalói, egészségbiztosítási és nyugdíjjárulékkal csökkentett, azaz nettó összegének 130%-át. (2020-ban ez az összeg 1</w:t>
      </w:r>
      <w:r w:rsidR="004C3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44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4C3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717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.-Ft)</w:t>
      </w:r>
    </w:p>
    <w:p w:rsidR="009F01B5" w:rsidRPr="009F01B5" w:rsidRDefault="009F01B5" w:rsidP="009F01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01B5" w:rsidRDefault="009F01B5" w:rsidP="009F01B5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9F01B5">
        <w:rPr>
          <w:rFonts w:ascii="Calibri" w:eastAsia="Times New Roman" w:hAnsi="Calibri" w:cs="Times New Roman"/>
          <w:color w:val="000000"/>
          <w:sz w:val="32"/>
          <w:szCs w:val="32"/>
          <w:lang w:eastAsia="hu-HU"/>
        </w:rPr>
        <w:t xml:space="preserve"> </w:t>
      </w:r>
      <w:r w:rsidRPr="009F01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vagyok jogosult étkezési támogatásra</w:t>
      </w:r>
      <w:r w:rsidRPr="009F01B5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4C3D23" w:rsidRDefault="004C3D23" w:rsidP="009F01B5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C3D23" w:rsidRDefault="004C3D23" w:rsidP="009F01B5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B4D7A" w:rsidRPr="00D84C5C" w:rsidRDefault="004C3D23" w:rsidP="005C3215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B</w:t>
      </w:r>
      <w:r w:rsidR="003202A2" w:rsidRPr="00D84C5C">
        <w:rPr>
          <w:rFonts w:ascii="Calibri" w:hAnsi="Calibri" w:cs="Times New Roman"/>
        </w:rPr>
        <w:t>icske</w:t>
      </w:r>
      <w:r w:rsidR="00A900AD" w:rsidRPr="00D84C5C">
        <w:rPr>
          <w:rFonts w:ascii="Calibri" w:hAnsi="Calibri" w:cs="Times New Roman"/>
        </w:rPr>
        <w:t>, 20</w:t>
      </w:r>
      <w:r w:rsidR="00D344AB">
        <w:rPr>
          <w:rFonts w:ascii="Calibri" w:hAnsi="Calibri" w:cs="Times New Roman"/>
        </w:rPr>
        <w:t>2</w:t>
      </w:r>
      <w:r w:rsidR="00787BED">
        <w:rPr>
          <w:rFonts w:ascii="Calibri" w:hAnsi="Calibri" w:cs="Times New Roman"/>
        </w:rPr>
        <w:t>1</w:t>
      </w:r>
      <w:r w:rsidR="00E2134B" w:rsidRPr="00D84C5C">
        <w:rPr>
          <w:rFonts w:ascii="Calibri" w:hAnsi="Calibri" w:cs="Times New Roman"/>
        </w:rPr>
        <w:t>.</w:t>
      </w:r>
      <w:r w:rsidR="006B4D7A" w:rsidRPr="00D84C5C">
        <w:rPr>
          <w:rFonts w:ascii="Calibri" w:hAnsi="Calibri" w:cs="Times New Roman"/>
        </w:rPr>
        <w:t>_______________</w:t>
      </w:r>
    </w:p>
    <w:p w:rsidR="006B4D7A" w:rsidRPr="00D84C5C" w:rsidRDefault="006B4D7A" w:rsidP="005C3215">
      <w:pPr>
        <w:rPr>
          <w:rFonts w:ascii="Calibri" w:hAnsi="Calibri" w:cs="Times New Roman"/>
        </w:rPr>
      </w:pPr>
    </w:p>
    <w:p w:rsidR="006B4D7A" w:rsidRPr="00D84C5C" w:rsidRDefault="006B4D7A" w:rsidP="006B4D7A">
      <w:pPr>
        <w:jc w:val="center"/>
        <w:rPr>
          <w:rFonts w:ascii="Calibri" w:hAnsi="Calibri" w:cs="Times New Roman"/>
        </w:rPr>
      </w:pPr>
      <w:r w:rsidRPr="00D84C5C">
        <w:rPr>
          <w:rFonts w:ascii="Calibri" w:hAnsi="Calibri" w:cs="Times New Roman"/>
        </w:rPr>
        <w:t>………………………………………….</w:t>
      </w:r>
    </w:p>
    <w:p w:rsidR="006B4D7A" w:rsidRPr="00D84C5C" w:rsidRDefault="006B4D7A" w:rsidP="006B4D7A">
      <w:pPr>
        <w:jc w:val="center"/>
        <w:rPr>
          <w:rFonts w:ascii="Calibri" w:hAnsi="Calibri" w:cs="Times New Roman"/>
        </w:rPr>
      </w:pPr>
      <w:r w:rsidRPr="00D84C5C">
        <w:rPr>
          <w:rFonts w:ascii="Calibri" w:hAnsi="Calibri" w:cs="Times New Roman"/>
        </w:rPr>
        <w:t>Szülő (gondviselő) aláírása</w:t>
      </w:r>
    </w:p>
    <w:p w:rsidR="00D84C5C" w:rsidRPr="00D84C5C" w:rsidRDefault="00D84C5C">
      <w:pPr>
        <w:jc w:val="center"/>
        <w:rPr>
          <w:rFonts w:ascii="Calibri" w:hAnsi="Calibri" w:cs="Times New Roman"/>
        </w:rPr>
      </w:pPr>
    </w:p>
    <w:sectPr w:rsidR="00D84C5C" w:rsidRPr="00D84C5C" w:rsidSect="005C3215">
      <w:footerReference w:type="default" r:id="rId10"/>
      <w:pgSz w:w="11906" w:h="16838"/>
      <w:pgMar w:top="993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5E0" w:rsidRDefault="00B555E0" w:rsidP="00920AFB">
      <w:r>
        <w:separator/>
      </w:r>
    </w:p>
  </w:endnote>
  <w:endnote w:type="continuationSeparator" w:id="0">
    <w:p w:rsidR="00B555E0" w:rsidRDefault="00B555E0" w:rsidP="0092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204892"/>
      <w:docPartObj>
        <w:docPartGallery w:val="Page Numbers (Bottom of Page)"/>
        <w:docPartUnique/>
      </w:docPartObj>
    </w:sdtPr>
    <w:sdtEndPr/>
    <w:sdtContent>
      <w:p w:rsidR="00920AFB" w:rsidRDefault="00920A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390">
          <w:rPr>
            <w:noProof/>
          </w:rPr>
          <w:t>1</w:t>
        </w:r>
        <w:r>
          <w:fldChar w:fldCharType="end"/>
        </w:r>
      </w:p>
    </w:sdtContent>
  </w:sdt>
  <w:p w:rsidR="00920AFB" w:rsidRDefault="00920A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5E0" w:rsidRDefault="00B555E0" w:rsidP="00920AFB">
      <w:r>
        <w:separator/>
      </w:r>
    </w:p>
  </w:footnote>
  <w:footnote w:type="continuationSeparator" w:id="0">
    <w:p w:rsidR="00B555E0" w:rsidRDefault="00B555E0" w:rsidP="0092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539"/>
    <w:multiLevelType w:val="hybridMultilevel"/>
    <w:tmpl w:val="9B28CE0A"/>
    <w:lvl w:ilvl="0" w:tplc="655CD854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4567BF1"/>
    <w:multiLevelType w:val="hybridMultilevel"/>
    <w:tmpl w:val="8AA42A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34"/>
    <w:rsid w:val="0000478E"/>
    <w:rsid w:val="00077BE3"/>
    <w:rsid w:val="000C2B43"/>
    <w:rsid w:val="00113370"/>
    <w:rsid w:val="00126878"/>
    <w:rsid w:val="0013244F"/>
    <w:rsid w:val="00136909"/>
    <w:rsid w:val="00152091"/>
    <w:rsid w:val="001812E4"/>
    <w:rsid w:val="001C3476"/>
    <w:rsid w:val="001C4611"/>
    <w:rsid w:val="001D598D"/>
    <w:rsid w:val="0020614F"/>
    <w:rsid w:val="00256BB1"/>
    <w:rsid w:val="00260C6E"/>
    <w:rsid w:val="002638A5"/>
    <w:rsid w:val="002655F9"/>
    <w:rsid w:val="00293652"/>
    <w:rsid w:val="002B056E"/>
    <w:rsid w:val="002F632B"/>
    <w:rsid w:val="003202A2"/>
    <w:rsid w:val="00326859"/>
    <w:rsid w:val="00347E89"/>
    <w:rsid w:val="00352652"/>
    <w:rsid w:val="00373C7A"/>
    <w:rsid w:val="00394D10"/>
    <w:rsid w:val="003A10F7"/>
    <w:rsid w:val="003B42BF"/>
    <w:rsid w:val="003B4F78"/>
    <w:rsid w:val="003C7BEB"/>
    <w:rsid w:val="003E7549"/>
    <w:rsid w:val="00403B50"/>
    <w:rsid w:val="0040718A"/>
    <w:rsid w:val="00412CE8"/>
    <w:rsid w:val="00414052"/>
    <w:rsid w:val="004548CB"/>
    <w:rsid w:val="00470F69"/>
    <w:rsid w:val="004C3D23"/>
    <w:rsid w:val="004C5101"/>
    <w:rsid w:val="00527146"/>
    <w:rsid w:val="00531513"/>
    <w:rsid w:val="005730E3"/>
    <w:rsid w:val="00596E2D"/>
    <w:rsid w:val="005B5071"/>
    <w:rsid w:val="005C3215"/>
    <w:rsid w:val="006329CA"/>
    <w:rsid w:val="006424AB"/>
    <w:rsid w:val="006441D8"/>
    <w:rsid w:val="00650265"/>
    <w:rsid w:val="00663A11"/>
    <w:rsid w:val="0067050F"/>
    <w:rsid w:val="00671D02"/>
    <w:rsid w:val="006B4D7A"/>
    <w:rsid w:val="006D0711"/>
    <w:rsid w:val="00724EC5"/>
    <w:rsid w:val="007628FD"/>
    <w:rsid w:val="00787BED"/>
    <w:rsid w:val="007934D3"/>
    <w:rsid w:val="007C57A7"/>
    <w:rsid w:val="007E6F41"/>
    <w:rsid w:val="007E763E"/>
    <w:rsid w:val="00802B95"/>
    <w:rsid w:val="00820DD8"/>
    <w:rsid w:val="00822B14"/>
    <w:rsid w:val="008279AB"/>
    <w:rsid w:val="00837008"/>
    <w:rsid w:val="00867B3B"/>
    <w:rsid w:val="008D55A2"/>
    <w:rsid w:val="008E4B1B"/>
    <w:rsid w:val="00907DEA"/>
    <w:rsid w:val="0091397C"/>
    <w:rsid w:val="00915BDE"/>
    <w:rsid w:val="00917DF1"/>
    <w:rsid w:val="00920AFB"/>
    <w:rsid w:val="00953E87"/>
    <w:rsid w:val="00990F4F"/>
    <w:rsid w:val="009B2A2C"/>
    <w:rsid w:val="009F01B5"/>
    <w:rsid w:val="009F2E09"/>
    <w:rsid w:val="009F42BB"/>
    <w:rsid w:val="00A1076C"/>
    <w:rsid w:val="00A3316A"/>
    <w:rsid w:val="00A44CB7"/>
    <w:rsid w:val="00A62328"/>
    <w:rsid w:val="00A67B47"/>
    <w:rsid w:val="00A70416"/>
    <w:rsid w:val="00A900AD"/>
    <w:rsid w:val="00AD7F38"/>
    <w:rsid w:val="00AE5E5C"/>
    <w:rsid w:val="00B0273A"/>
    <w:rsid w:val="00B0538B"/>
    <w:rsid w:val="00B12434"/>
    <w:rsid w:val="00B3681F"/>
    <w:rsid w:val="00B42B77"/>
    <w:rsid w:val="00B555E0"/>
    <w:rsid w:val="00BA14A9"/>
    <w:rsid w:val="00BC3C6D"/>
    <w:rsid w:val="00BC4423"/>
    <w:rsid w:val="00BC6831"/>
    <w:rsid w:val="00BF715C"/>
    <w:rsid w:val="00C02B42"/>
    <w:rsid w:val="00C1460E"/>
    <w:rsid w:val="00C15DC5"/>
    <w:rsid w:val="00C73586"/>
    <w:rsid w:val="00C73619"/>
    <w:rsid w:val="00C77EEB"/>
    <w:rsid w:val="00CA2218"/>
    <w:rsid w:val="00CC2518"/>
    <w:rsid w:val="00CC402E"/>
    <w:rsid w:val="00CF67FF"/>
    <w:rsid w:val="00D12045"/>
    <w:rsid w:val="00D123C6"/>
    <w:rsid w:val="00D344AB"/>
    <w:rsid w:val="00D66853"/>
    <w:rsid w:val="00D755A5"/>
    <w:rsid w:val="00D84C5C"/>
    <w:rsid w:val="00D92279"/>
    <w:rsid w:val="00DA2603"/>
    <w:rsid w:val="00DA74A9"/>
    <w:rsid w:val="00DE0481"/>
    <w:rsid w:val="00DE3477"/>
    <w:rsid w:val="00E2134B"/>
    <w:rsid w:val="00E4116C"/>
    <w:rsid w:val="00E76F2C"/>
    <w:rsid w:val="00EB1BB2"/>
    <w:rsid w:val="00F1062A"/>
    <w:rsid w:val="00F25EA3"/>
    <w:rsid w:val="00F26BFB"/>
    <w:rsid w:val="00F27A74"/>
    <w:rsid w:val="00F30E3C"/>
    <w:rsid w:val="00F35F66"/>
    <w:rsid w:val="00F74EDE"/>
    <w:rsid w:val="00FA3E62"/>
    <w:rsid w:val="00FD4390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F1F4-9A67-499D-B72A-E8D4DC5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7F38"/>
  </w:style>
  <w:style w:type="paragraph" w:styleId="Cmsor1">
    <w:name w:val="heading 1"/>
    <w:basedOn w:val="Norml"/>
    <w:link w:val="Cmsor1Char"/>
    <w:uiPriority w:val="9"/>
    <w:qFormat/>
    <w:rsid w:val="00AD7F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7F3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AD7F3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41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1D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B056E"/>
    <w:rPr>
      <w:color w:val="0000FF"/>
      <w:u w:val="single"/>
    </w:rPr>
  </w:style>
  <w:style w:type="table" w:styleId="Rcsostblzat">
    <w:name w:val="Table Grid"/>
    <w:basedOn w:val="Normltblzat"/>
    <w:uiPriority w:val="59"/>
    <w:rsid w:val="00B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Bekezdsalapbettpusa"/>
    <w:rsid w:val="00D84C5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Bekezdsalapbettpusa"/>
    <w:rsid w:val="00D84C5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Bekezdsalapbettpusa"/>
    <w:rsid w:val="00D84C5C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Bekezdsalapbettpusa"/>
    <w:rsid w:val="00D84C5C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Bekezdsalapbettpusa"/>
    <w:rsid w:val="00D84C5C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920A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0AFB"/>
  </w:style>
  <w:style w:type="paragraph" w:styleId="llb">
    <w:name w:val="footer"/>
    <w:basedOn w:val="Norml"/>
    <w:link w:val="llbChar"/>
    <w:uiPriority w:val="99"/>
    <w:unhideWhenUsed/>
    <w:rsid w:val="00920A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0AFB"/>
  </w:style>
  <w:style w:type="character" w:styleId="Feloldatlanmegemlts">
    <w:name w:val="Unresolved Mention"/>
    <w:basedOn w:val="Bekezdsalapbettpusa"/>
    <w:uiPriority w:val="99"/>
    <w:semiHidden/>
    <w:unhideWhenUsed/>
    <w:rsid w:val="009F01B5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9F0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5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ei.timea@bicsk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ei.timea@bicsk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nei.timea@bics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csjudit</dc:creator>
  <cp:lastModifiedBy>Tamas</cp:lastModifiedBy>
  <cp:revision>2</cp:revision>
  <cp:lastPrinted>2019-05-24T08:53:00Z</cp:lastPrinted>
  <dcterms:created xsi:type="dcterms:W3CDTF">2021-03-04T13:52:00Z</dcterms:created>
  <dcterms:modified xsi:type="dcterms:W3CDTF">2021-03-04T13:52:00Z</dcterms:modified>
</cp:coreProperties>
</file>